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D7" w:rsidRDefault="00063AD7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:rsidR="00063AD7" w:rsidRPr="001D3B40" w:rsidRDefault="00063AD7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B710E2" w:rsidP="009A07B9">
      <w:pPr>
        <w:ind w:hanging="766"/>
        <w:rPr>
          <w:rtl/>
          <w:lang w:bidi="ar-IQ"/>
        </w:rPr>
      </w:pPr>
      <w:r w:rsidRPr="00B710E2"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9A07B9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9A07B9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920D1B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182552" w:rsidRPr="00DD27C0" w:rsidRDefault="00182552" w:rsidP="001D00C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1D00C2">
        <w:rPr>
          <w:rFonts w:ascii="Traditional Arabic" w:hAnsi="Traditional Arabic" w:hint="cs"/>
          <w:b/>
          <w:bCs/>
          <w:sz w:val="32"/>
          <w:szCs w:val="32"/>
          <w:rtl/>
        </w:rPr>
        <w:t>7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1D00C2">
        <w:rPr>
          <w:rFonts w:ascii="Traditional Arabic" w:hAnsi="Traditional Arabic" w:hint="cs"/>
          <w:b/>
          <w:bCs/>
          <w:sz w:val="32"/>
          <w:szCs w:val="32"/>
          <w:rtl/>
        </w:rPr>
        <w:t>12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/201</w:t>
      </w:r>
      <w:r w:rsidR="001D00C2">
        <w:rPr>
          <w:rFonts w:ascii="Traditional Arabic" w:hAnsi="Traditional Arabic" w:hint="cs"/>
          <w:b/>
          <w:bCs/>
          <w:sz w:val="32"/>
          <w:szCs w:val="32"/>
          <w:rtl/>
        </w:rPr>
        <w:t>7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EB36F6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EB36F6" w:rsidP="008D7C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</w:t>
      </w:r>
      <w:r w:rsidR="006D2916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 w:rsidR="006D2916"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 علي حسين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</w:t>
      </w:r>
      <w:r w:rsidR="006D2916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 w:rsidR="006D2916"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علاء سامي مبارك</w:t>
      </w:r>
    </w:p>
    <w:p w:rsidR="001D3B40" w:rsidRPr="00DD27C0" w:rsidRDefault="00EB36F6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F44630"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</w:p>
    <w:p w:rsidR="00182552" w:rsidRPr="00DD27C0" w:rsidRDefault="00182552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F44630" w:rsidRPr="00DD27C0" w:rsidRDefault="00F44630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DD27C0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</w:p>
    <w:p w:rsidR="00182552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F80574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9"/>
        <w:gridCol w:w="6451"/>
      </w:tblGrid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80477B" w:rsidRPr="00FE2B72" w:rsidRDefault="00BF37BE" w:rsidP="00BF37B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تلوث الماء والتربة6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</w:rPr>
              <w:t>E30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بكالوريوس، ماجستير ، دكتوراه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سفرات علمية ، زيارات ميدانية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1D00C2" w:rsidP="008D7CA2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1D00C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7/12/2017</w:t>
            </w:r>
          </w:p>
        </w:tc>
      </w:tr>
      <w:tr w:rsidR="0080477B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4243DA" w:rsidP="00BF37B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التعرف على </w:t>
            </w:r>
            <w:r w:rsidR="00BF37B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ملوثات الماء والتربة و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طرق التحكم ب</w:t>
            </w:r>
            <w:r w:rsidR="00BF37B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ها والحد منها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F80574" w:rsidRPr="00FE2B72" w:rsidTr="00FE2B72">
        <w:trPr>
          <w:trHeight w:val="65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DA3D52">
        <w:trPr>
          <w:trHeight w:val="11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</w:p>
          <w:p w:rsidR="006248A6" w:rsidRDefault="00DA3D52" w:rsidP="00BF37B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ا1-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على مكونات </w:t>
            </w:r>
            <w:r w:rsidR="00BF37B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البيئة المائية والتربة .</w:t>
            </w:r>
          </w:p>
          <w:p w:rsidR="00DA3D52" w:rsidRDefault="006248A6" w:rsidP="00BF37B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أ2-اهمية </w:t>
            </w:r>
            <w:r w:rsidR="00BF37B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البيئة المائية للحياة على الارض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248A6" w:rsidRDefault="006248A6" w:rsidP="00BF37B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أ3-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على </w:t>
            </w:r>
            <w:r w:rsidR="00BF37B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اهم اشكال التلوث البيئي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248A6" w:rsidRDefault="006248A6" w:rsidP="00BF37B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أ4-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على </w:t>
            </w:r>
            <w:r w:rsidR="00BF37B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مصادر الملوثات في البيئة .</w:t>
            </w:r>
          </w:p>
          <w:p w:rsidR="006248A6" w:rsidRDefault="006248A6" w:rsidP="0001374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أ5-التعرف على </w:t>
            </w:r>
            <w:r w:rsidR="00BF37B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تأثيرات الملوثات البيئية المختلفة </w:t>
            </w:r>
            <w:r w:rsidR="0001374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على أشكال الحياة المختلفة والخلل الذي تسببه للنظام البيئي واتزانه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01374A" w:rsidRPr="00FE2B72" w:rsidRDefault="0001374A" w:rsidP="0001374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6- معرفة طرق الحد من التلوث ومعالجاته .</w:t>
            </w:r>
          </w:p>
        </w:tc>
      </w:tr>
      <w:tr w:rsidR="00F80574" w:rsidRPr="00FE2B72" w:rsidTr="004243DA">
        <w:trPr>
          <w:trHeight w:val="1123"/>
        </w:trPr>
        <w:tc>
          <w:tcPr>
            <w:tcW w:w="9720" w:type="dxa"/>
            <w:gridSpan w:val="2"/>
            <w:shd w:val="clear" w:color="auto" w:fill="auto"/>
          </w:tcPr>
          <w:p w:rsidR="00031BC6" w:rsidRDefault="00F80574" w:rsidP="00031BC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DA3D52" w:rsidRDefault="00DA3D52" w:rsidP="00031BC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1- </w:t>
            </w:r>
            <w:r w:rsidR="0001374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تعلم طرق تشخيص وتقدير الملوثات في البيئة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F80574" w:rsidRPr="00FE2B72" w:rsidRDefault="00DA3D52" w:rsidP="00031BC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التقليل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من </w:t>
            </w:r>
            <w:r w:rsidR="0001374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التلوث البيئي 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DA3D52">
        <w:trPr>
          <w:trHeight w:val="16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1-المحاضرات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النظرية والعملية.</w:t>
            </w:r>
          </w:p>
          <w:p w:rsidR="00F9643F" w:rsidRDefault="00DA3D52" w:rsidP="00DA3D5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استخدام الوسائل التعليمية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( العروض التقديمية والافلام العلمية)</w:t>
            </w:r>
          </w:p>
          <w:p w:rsidR="00F9643F" w:rsidRDefault="00DA3D5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تطبيق العملي</w:t>
            </w:r>
          </w:p>
          <w:p w:rsidR="00F80574" w:rsidRPr="00FE2B72" w:rsidRDefault="00F80574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9643F" w:rsidP="00DA3D5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الاختبارات النظرية والعملية </w:t>
            </w:r>
            <w:r w:rsidR="0001374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اليومية و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الفصلية والنهائية</w:t>
            </w: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DA3D5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القدرة على توصيل المعلومة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بعد رصد وجمع البيانات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DA3D52" w:rsidRPr="00FE2B72" w:rsidRDefault="00DA3D52" w:rsidP="0001374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ربط المعلومات بالواقع </w:t>
            </w:r>
            <w:r w:rsidR="0001374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البيئي و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الصحي </w:t>
            </w:r>
            <w:r w:rsidR="0001374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للإنسانو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الاحياء الاخرى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DA3D52">
        <w:trPr>
          <w:trHeight w:val="1187"/>
        </w:trPr>
        <w:tc>
          <w:tcPr>
            <w:tcW w:w="9720" w:type="dxa"/>
            <w:gridSpan w:val="2"/>
            <w:shd w:val="clear" w:color="auto" w:fill="auto"/>
          </w:tcPr>
          <w:p w:rsidR="004137E5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الشرح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الالقاء المباشر.</w:t>
            </w:r>
          </w:p>
          <w:p w:rsidR="004137E5" w:rsidRDefault="004137E5" w:rsidP="00986A19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الاجهزة</w:t>
            </w:r>
            <w:r w:rsidR="00986A1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والطرق الكيميائية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في</w:t>
            </w:r>
            <w:r w:rsidR="00986A1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تقدير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تراكيز </w:t>
            </w:r>
            <w:r w:rsidR="00986A1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الملوثات 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FE2B7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3- العرض التقديمي </w:t>
            </w:r>
            <w:r w:rsidR="0001374A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والشاشة.</w:t>
            </w: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1-الاختبار اليومي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والتقارير</w:t>
            </w:r>
          </w:p>
          <w:p w:rsidR="00F9643F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2-الاختبارات الشهرية </w:t>
            </w:r>
          </w:p>
          <w:p w:rsidR="00F9643F" w:rsidRPr="00FE2B72" w:rsidRDefault="004137E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النهائية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1984"/>
        <w:gridCol w:w="2977"/>
        <w:gridCol w:w="1589"/>
        <w:gridCol w:w="1672"/>
      </w:tblGrid>
      <w:tr w:rsidR="00A15242" w:rsidRPr="009E53B0" w:rsidTr="00DA3D52">
        <w:trPr>
          <w:trHeight w:val="1612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</w:p>
          <w:p w:rsidR="00986A19" w:rsidRPr="009E53B0" w:rsidRDefault="00A15242" w:rsidP="00986A1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المهارية</w:t>
            </w:r>
          </w:p>
          <w:p w:rsidR="00A15242" w:rsidRPr="009E53B0" w:rsidRDefault="00A15242" w:rsidP="0036087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التعامل مع اجهزة القياس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البيئية الحقلية والمختبرية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Default="00F9643F" w:rsidP="00360870">
            <w:pPr>
              <w:tabs>
                <w:tab w:val="left" w:pos="1927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شرح المحاضرة والمناقشة.</w:t>
            </w:r>
          </w:p>
          <w:p w:rsidR="00F9643F" w:rsidRPr="009E53B0" w:rsidRDefault="00F9643F" w:rsidP="00F9643F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lastRenderedPageBreak/>
              <w:t>2- حث الطالب على اجراء البحوث والتقارير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    طرائق التقييم </w:t>
            </w:r>
          </w:p>
        </w:tc>
      </w:tr>
      <w:tr w:rsidR="00A15242" w:rsidRPr="009E53B0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Default="00F9643F" w:rsidP="00F9643F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متابعة التقارير</w:t>
            </w:r>
          </w:p>
          <w:p w:rsidR="00A15242" w:rsidRPr="004137E5" w:rsidRDefault="00F9643F" w:rsidP="004137E5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النهائية</w:t>
            </w: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F9643F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F9643F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E7079C" w:rsidRPr="009E53B0" w:rsidRDefault="00360870" w:rsidP="006248A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ثالثة</w:t>
            </w:r>
          </w:p>
        </w:tc>
        <w:tc>
          <w:tcPr>
            <w:tcW w:w="1984" w:type="dxa"/>
            <w:shd w:val="clear" w:color="auto" w:fill="auto"/>
          </w:tcPr>
          <w:p w:rsidR="00E7079C" w:rsidRPr="009E53B0" w:rsidRDefault="00414E96" w:rsidP="00986A1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</w:t>
            </w:r>
            <w:r w:rsidR="00986A1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306/6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E30</w:t>
            </w:r>
          </w:p>
        </w:tc>
        <w:tc>
          <w:tcPr>
            <w:tcW w:w="2977" w:type="dxa"/>
            <w:shd w:val="clear" w:color="auto" w:fill="auto"/>
          </w:tcPr>
          <w:p w:rsidR="00E7079C" w:rsidRPr="009E53B0" w:rsidRDefault="00414E96" w:rsidP="00986A1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تلوث </w:t>
            </w:r>
            <w:r w:rsidR="00986A19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الماء والتربة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6248A6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6248A6" w:rsidRPr="004243DA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4243DA">
        <w:trPr>
          <w:trHeight w:val="1008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Default="00DA3D52" w:rsidP="00986A19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</w:t>
            </w:r>
            <w:r w:rsidR="00C271D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معرفة مكونات </w:t>
            </w:r>
            <w:r w:rsidR="00986A1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البيئة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. </w:t>
            </w:r>
          </w:p>
          <w:p w:rsidR="00C271DC" w:rsidRDefault="00C271DC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أ2- </w:t>
            </w:r>
            <w:r w:rsidR="00986A1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انواع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طرق انتقال </w:t>
            </w:r>
            <w:r w:rsidR="00414E9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الملوثات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C271DC" w:rsidRPr="004243DA" w:rsidRDefault="00C271DC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أ3- طرق </w:t>
            </w:r>
            <w:r w:rsidR="00414E9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التحكم </w:t>
            </w:r>
            <w:r w:rsidR="00986A1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 الحد من التلوث .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B6F01" w:rsidRPr="00FE2B72" w:rsidTr="009A579A">
        <w:trPr>
          <w:trHeight w:val="73"/>
        </w:trPr>
        <w:tc>
          <w:tcPr>
            <w:tcW w:w="9720" w:type="dxa"/>
            <w:shd w:val="clear" w:color="auto" w:fill="auto"/>
          </w:tcPr>
          <w:p w:rsidR="00AB6F01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الدراسة الاعدادية الفرع العلمي</w:t>
            </w:r>
          </w:p>
          <w:p w:rsidR="006C302B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معدل لايقل عن 77%</w:t>
            </w:r>
          </w:p>
        </w:tc>
      </w:tr>
      <w:tr w:rsidR="00AB6F01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AB6F01" w:rsidRPr="00FE2B72" w:rsidRDefault="00AB6F0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AB6F01" w:rsidRPr="00FE2B72" w:rsidTr="004137E5">
        <w:trPr>
          <w:trHeight w:val="277"/>
        </w:trPr>
        <w:tc>
          <w:tcPr>
            <w:tcW w:w="9720" w:type="dxa"/>
            <w:shd w:val="clear" w:color="auto" w:fill="auto"/>
          </w:tcPr>
          <w:p w:rsidR="00AB6F01" w:rsidRPr="00986A19" w:rsidRDefault="00986A19" w:rsidP="004243DA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986A19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التلوث البيئي , د.عايد راضي خنفر</w:t>
            </w:r>
            <w:r w:rsidR="009A579A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الطبعة الاولى. 2010</w:t>
            </w:r>
          </w:p>
          <w:p w:rsidR="00AB6F01" w:rsidRPr="009A579A" w:rsidRDefault="009A579A" w:rsidP="00AB6F01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9A579A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bidi="ar-IQ"/>
              </w:rPr>
              <w:t xml:space="preserve">التلوث البترولي , د. احمد السروري الطبعة الاولى . 2011 </w:t>
            </w:r>
          </w:p>
          <w:p w:rsidR="00AB6F01" w:rsidRPr="009A579A" w:rsidRDefault="00AB6F01" w:rsidP="00EF30BA">
            <w:pPr>
              <w:numPr>
                <w:ilvl w:val="0"/>
                <w:numId w:val="40"/>
              </w:numPr>
              <w:shd w:val="clear" w:color="auto" w:fill="FFFFFF"/>
              <w:tabs>
                <w:tab w:val="right" w:pos="70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9A579A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  <w:t xml:space="preserve">Indoor Environmental Quality 2001   Author </w:t>
            </w:r>
            <w:r w:rsidRPr="00EF30BA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Thad Godish</w:t>
            </w:r>
          </w:p>
          <w:p w:rsidR="00AB6F01" w:rsidRPr="009A579A" w:rsidRDefault="009A579A" w:rsidP="004243DA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9A579A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بيئات الاهوار العراقية ,د.نجاح عبود حسين الطبعة الاولى .2014</w:t>
            </w:r>
          </w:p>
          <w:p w:rsidR="00AB6F01" w:rsidRDefault="00AB6F01" w:rsidP="009A579A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9A579A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التلوث البيئى</w:t>
            </w:r>
            <w:r w:rsidR="009A579A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,د. </w:t>
            </w:r>
            <w:r w:rsidRPr="009A579A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عبدالهادي يحيى الصائغ و</w:t>
            </w:r>
            <w:r w:rsidR="009A579A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د.</w:t>
            </w:r>
            <w:r w:rsidRPr="009A579A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اروى شاذل طاقة </w:t>
            </w:r>
            <w:r w:rsidR="009A579A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الطبعة الاولى</w:t>
            </w:r>
            <w:r w:rsidRPr="009A579A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 2002</w:t>
            </w:r>
            <w:r w:rsidR="00EF30BA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EF30BA" w:rsidRPr="009A579A" w:rsidRDefault="00EF30BA" w:rsidP="002C6610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EF30BA"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  <w:lastRenderedPageBreak/>
              <w:t>The Science of Environmental Pollution, Second Edition</w:t>
            </w:r>
            <w:r w:rsidR="002C6610"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  <w:t>,</w:t>
            </w:r>
            <w:r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  <w:t>20</w:t>
            </w:r>
            <w:r w:rsidR="002C6610"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  <w:t>09.</w:t>
            </w:r>
            <w:r w:rsidR="002C6610" w:rsidRPr="002C6610"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  <w:t>Author Frank R. Spellman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414E96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414E96" w:rsidSect="00BF2B60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5"/>
        <w:gridCol w:w="1468"/>
        <w:gridCol w:w="1617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4137E5">
        <w:trPr>
          <w:trHeight w:val="462"/>
        </w:trPr>
        <w:tc>
          <w:tcPr>
            <w:tcW w:w="6362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4137E5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4137E5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4137E5" w:rsidRPr="00FE2B72" w:rsidTr="004137E5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4137E5" w:rsidRDefault="00235EC5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الثالثة</w:t>
            </w:r>
          </w:p>
          <w:p w:rsidR="00F3209B" w:rsidRPr="00FE2B72" w:rsidRDefault="00F3209B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235EC5" w:rsidP="002C661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="002C6610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306</w:t>
            </w:r>
          </w:p>
        </w:tc>
        <w:tc>
          <w:tcPr>
            <w:tcW w:w="1617" w:type="dxa"/>
            <w:shd w:val="clear" w:color="auto" w:fill="auto"/>
          </w:tcPr>
          <w:p w:rsidR="004137E5" w:rsidRPr="00FE2B72" w:rsidRDefault="00235EC5" w:rsidP="002C661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تلوث</w:t>
            </w:r>
            <w:r w:rsidR="002C6610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الماء والتربة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243DA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4137E5" w:rsidRPr="00FE2B72" w:rsidTr="004137E5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1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C302B" w:rsidRPr="00DB131F" w:rsidTr="00D75D81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D75D81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2C661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تلوث </w:t>
            </w:r>
            <w:r w:rsidR="002C661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الماء والتربة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</w:t>
            </w:r>
            <w:r w:rsidR="002C661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306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 ، ماجستير ، دكتوراه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1D00C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201</w:t>
            </w:r>
            <w:r w:rsidR="001D0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-201</w:t>
            </w:r>
            <w:r w:rsidR="001D0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8 </w:t>
            </w:r>
            <w:bookmarkStart w:id="0" w:name="_GoBack"/>
            <w:bookmarkEnd w:id="0"/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 ساعة معتمدة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1D00C2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D00C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7/12/2017</w:t>
            </w:r>
          </w:p>
        </w:tc>
      </w:tr>
      <w:tr w:rsidR="006C302B" w:rsidRPr="00FE2B72" w:rsidTr="00D75D81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C302B" w:rsidRPr="00FE2B72" w:rsidTr="00D75D81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2C6610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 على انواع التلوث البيئي</w:t>
            </w:r>
            <w:r w:rsidR="006C302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ومصادره وتأثيراته وطرق التحكم به  .</w:t>
            </w:r>
          </w:p>
        </w:tc>
      </w:tr>
    </w:tbl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tbl>
            <w:tblPr>
              <w:tblpPr w:leftFromText="180" w:rightFromText="180" w:vertAnchor="text" w:horzAnchor="margin" w:tblpY="-62"/>
              <w:tblOverlap w:val="never"/>
              <w:bidiVisual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20"/>
            </w:tblGrid>
            <w:tr w:rsidR="0095299B" w:rsidRPr="00FE2B72" w:rsidTr="006C302B">
              <w:trPr>
                <w:trHeight w:val="65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50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مخرج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ات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وطرائق التعليم والتعلم والتقييم</w:t>
                  </w:r>
                </w:p>
              </w:tc>
            </w:tr>
            <w:tr w:rsidR="0095299B" w:rsidRPr="00FE2B72" w:rsidTr="006C302B">
              <w:trPr>
                <w:trHeight w:val="116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43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أ-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أهداف المعرفية </w:t>
                  </w:r>
                </w:p>
                <w:p w:rsidR="00031BC6" w:rsidRPr="00031BC6" w:rsidRDefault="007F0A87" w:rsidP="00031BC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="00031BC6" w:rsidRPr="00031BC6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ا1-التعرف على مكونات البيئة المائية والتربة .</w:t>
                  </w:r>
                </w:p>
                <w:p w:rsidR="00031BC6" w:rsidRPr="00031BC6" w:rsidRDefault="00031BC6" w:rsidP="00031BC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031BC6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أ2-اهمية البيئة المائية للحياة على الارض .</w:t>
                  </w:r>
                </w:p>
                <w:p w:rsidR="00031BC6" w:rsidRPr="00031BC6" w:rsidRDefault="00031BC6" w:rsidP="00031BC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031BC6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أ3-التعرف على اهم اشكال التلوث البيئي .</w:t>
                  </w:r>
                </w:p>
                <w:p w:rsidR="00031BC6" w:rsidRPr="00031BC6" w:rsidRDefault="00031BC6" w:rsidP="00031BC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031BC6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أ4-التعرف على مصادر الملوثات في البيئة .</w:t>
                  </w:r>
                </w:p>
                <w:p w:rsidR="00031BC6" w:rsidRPr="00031BC6" w:rsidRDefault="00031BC6" w:rsidP="00031BC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031BC6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أ5-التعرف على تأثيرات الملوثات البيئية المختلفة على أشكال الحياة المختلفة والخلل الذي تسببه للنظام البيئي واتزانه .</w:t>
                  </w:r>
                </w:p>
                <w:p w:rsidR="004243DA" w:rsidRPr="00C271DC" w:rsidRDefault="00031BC6" w:rsidP="00031BC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031BC6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6- معرفة طرق الحد من التلوث ومعالجاته .</w:t>
                  </w:r>
                </w:p>
              </w:tc>
            </w:tr>
            <w:tr w:rsidR="0095299B" w:rsidRPr="00FE2B72" w:rsidTr="002B612A">
              <w:trPr>
                <w:trHeight w:val="124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- 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المهارات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ية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الخاصة بال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مقرر.</w:t>
                  </w:r>
                </w:p>
                <w:p w:rsidR="00031BC6" w:rsidRPr="00031BC6" w:rsidRDefault="00031BC6" w:rsidP="00031BC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031BC6">
                    <w:rPr>
                      <w:rFonts w:ascii="Cambria" w:eastAsia="Calibri" w:hAnsi="Cambria" w:cs="Times New Roman"/>
                      <w:sz w:val="28"/>
                      <w:szCs w:val="28"/>
                      <w:rtl/>
                      <w:lang w:bidi="ar-IQ"/>
                    </w:rPr>
                    <w:t xml:space="preserve">1- تعلم طرق تشخيص وتقدير الملوثات في البيئة  . </w:t>
                  </w:r>
                </w:p>
                <w:p w:rsidR="00031BC6" w:rsidRPr="002B612A" w:rsidRDefault="00031BC6" w:rsidP="00031BC6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sz w:val="28"/>
                      <w:szCs w:val="28"/>
                      <w:lang w:bidi="ar-IQ"/>
                    </w:rPr>
                  </w:pPr>
                  <w:r w:rsidRPr="00031BC6">
                    <w:rPr>
                      <w:rFonts w:ascii="Cambria" w:eastAsia="Calibri" w:hAnsi="Cambria" w:cs="Times New Roman"/>
                      <w:sz w:val="28"/>
                      <w:szCs w:val="28"/>
                      <w:rtl/>
                      <w:lang w:bidi="ar-IQ"/>
                    </w:rPr>
                    <w:t xml:space="preserve"> 2- التقليل من التلوث البيئي .</w:t>
                  </w:r>
                </w:p>
                <w:p w:rsidR="0095299B" w:rsidRPr="002B612A" w:rsidRDefault="0095299B" w:rsidP="002B612A">
                  <w:pPr>
                    <w:tabs>
                      <w:tab w:val="left" w:pos="958"/>
                    </w:tabs>
                    <w:rPr>
                      <w:rFonts w:ascii="Cambria" w:eastAsia="Calibri" w:hAnsi="Cambria" w:cs="Times New Roman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42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التعليم والتعلم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031BC6" w:rsidRPr="00031BC6" w:rsidRDefault="00031BC6" w:rsidP="00031BC6">
                  <w:pPr>
                    <w:numPr>
                      <w:ilvl w:val="0"/>
                      <w:numId w:val="39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Pr="00031BC6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-الشرح والالقاء المباشر.</w:t>
                  </w:r>
                </w:p>
                <w:p w:rsidR="00031BC6" w:rsidRPr="00031BC6" w:rsidRDefault="00031BC6" w:rsidP="00031BC6">
                  <w:pPr>
                    <w:numPr>
                      <w:ilvl w:val="0"/>
                      <w:numId w:val="39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031BC6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2- استخدام الاجهزة والطرق الكيميائية في تقدير تراكيز الملوثات .</w:t>
                  </w:r>
                </w:p>
                <w:p w:rsidR="0095299B" w:rsidRPr="00FE2B72" w:rsidRDefault="00031BC6" w:rsidP="00031BC6">
                  <w:pPr>
                    <w:numPr>
                      <w:ilvl w:val="0"/>
                      <w:numId w:val="39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031BC6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3- العرض التقديمي </w:t>
                  </w:r>
                  <w:r w:rsidRPr="00031BC6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  <w:t>PowerPoint</w:t>
                  </w:r>
                  <w:r w:rsidRPr="00031BC6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. والشاشة.</w:t>
                  </w:r>
                </w:p>
              </w:tc>
            </w:tr>
            <w:tr w:rsidR="0095299B" w:rsidRPr="00FE2B72" w:rsidTr="006C302B">
              <w:trPr>
                <w:trHeight w:val="40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التقييم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Pr="00FE2B72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الاختبارات النظرية والعملية الفصلية والنهائية</w:t>
                  </w:r>
                </w:p>
                <w:p w:rsidR="0095299B" w:rsidRPr="00FE2B72" w:rsidRDefault="0095299B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129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ج-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الوجدانية والقيمية </w:t>
                  </w:r>
                </w:p>
                <w:p w:rsidR="00031BC6" w:rsidRPr="00031BC6" w:rsidRDefault="007F0A87" w:rsidP="00031BC6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 - </w:t>
                  </w:r>
                  <w:r w:rsidR="00031BC6" w:rsidRPr="00031BC6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 القدرة على توصيل المعلومة بعد رصد وجمع البيانات .</w:t>
                  </w:r>
                </w:p>
                <w:p w:rsidR="00C271DC" w:rsidRPr="00336680" w:rsidRDefault="00031BC6" w:rsidP="00031BC6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  <w:r w:rsidRPr="00031BC6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       - ربط المعلومات بالواقع الصحي </w:t>
                  </w:r>
                  <w:r w:rsidRPr="00031BC6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للإنسان</w:t>
                  </w:r>
                  <w:r w:rsidRPr="00031BC6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 والتأثير على الاحياء الاخرى.</w:t>
                  </w:r>
                  <w:r w:rsidR="007F0A87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95299B" w:rsidRPr="00FE2B72" w:rsidTr="006C302B">
              <w:trPr>
                <w:trHeight w:val="471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641309" w:rsidRPr="00641309" w:rsidRDefault="00641309" w:rsidP="00641309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641309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-الشرح والالقاء المباشر.</w:t>
                  </w:r>
                </w:p>
                <w:p w:rsidR="00641309" w:rsidRPr="00641309" w:rsidRDefault="00641309" w:rsidP="00641309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641309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2- استخدام الاجهزة والطرق الكيميائية في تقدير تراكيز الملوثات .</w:t>
                  </w:r>
                </w:p>
                <w:p w:rsidR="0095299B" w:rsidRPr="00FE2B72" w:rsidRDefault="00641309" w:rsidP="00641309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641309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3- العرض التقديمي </w:t>
                  </w:r>
                  <w:r w:rsidRPr="00641309"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 w:rsidRPr="00641309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. والشاشة.</w:t>
                  </w:r>
                </w:p>
              </w:tc>
            </w:tr>
            <w:tr w:rsidR="0095299B" w:rsidRPr="00FE2B72" w:rsidTr="006C302B">
              <w:trPr>
                <w:trHeight w:val="425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95299B" w:rsidRPr="00FE2B72" w:rsidTr="006C302B">
              <w:trPr>
                <w:trHeight w:val="645"/>
              </w:trPr>
              <w:tc>
                <w:tcPr>
                  <w:tcW w:w="9720" w:type="dxa"/>
                  <w:shd w:val="clear" w:color="auto" w:fill="auto"/>
                </w:tcPr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 اليومي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</w:rPr>
                    <w:t>والتقارير</w:t>
                  </w:r>
                </w:p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-الاختبارات الشهرية </w:t>
                  </w:r>
                </w:p>
                <w:p w:rsidR="0095299B" w:rsidRPr="00FE2B72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الامتحانات النهائية</w:t>
                  </w:r>
                </w:p>
              </w:tc>
            </w:tr>
            <w:tr w:rsidR="0095299B" w:rsidRPr="00FE2B72" w:rsidTr="006C302B">
              <w:trPr>
                <w:trHeight w:val="126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 - المهارات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العامة و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التأهيلية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المنقولة ( المهارات الأخرى المتعلقة بقابلية التوظيف والتطور الشخصي ).</w:t>
                  </w:r>
                </w:p>
                <w:p w:rsidR="0022360D" w:rsidRPr="009E53B0" w:rsidRDefault="0022360D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الذهنية للطالب</w:t>
                  </w:r>
                </w:p>
                <w:p w:rsidR="0022360D" w:rsidRPr="009E53B0" w:rsidRDefault="0022360D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المهارية</w:t>
                  </w:r>
                </w:p>
                <w:p w:rsidR="00E32CD1" w:rsidRPr="00FE2B72" w:rsidRDefault="0022360D" w:rsidP="0022360D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التعامل مع اجهزة القياس البيئية الحقلية والمختبرية.</w:t>
                  </w:r>
                </w:p>
              </w:tc>
            </w:tr>
          </w:tbl>
          <w:p w:rsidR="00D1550E" w:rsidRPr="00FE2B72" w:rsidRDefault="00D1550E" w:rsidP="0037067E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المتاحة. ولابد من الربط بينها وبين وصف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lastRenderedPageBreak/>
              <w:t>البرنامج.</w:t>
            </w: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p w:rsidR="009F5071" w:rsidRDefault="009F5071" w:rsidP="00FE2B72">
      <w:pPr>
        <w:shd w:val="clear" w:color="auto" w:fill="FFFFFF"/>
      </w:pPr>
    </w:p>
    <w:p w:rsidR="009F5071" w:rsidRPr="002B612A" w:rsidRDefault="009F5071" w:rsidP="00FE2B72">
      <w:pPr>
        <w:shd w:val="clear" w:color="auto" w:fill="FFFFFF"/>
        <w:rPr>
          <w:b/>
          <w:bCs/>
          <w:sz w:val="32"/>
          <w:szCs w:val="32"/>
          <w:rtl/>
        </w:rPr>
      </w:pPr>
      <w:r w:rsidRPr="002B612A">
        <w:rPr>
          <w:rFonts w:hint="cs"/>
          <w:b/>
          <w:bCs/>
          <w:sz w:val="32"/>
          <w:szCs w:val="32"/>
          <w:rtl/>
        </w:rPr>
        <w:t>بنية المقرر</w:t>
      </w:r>
    </w:p>
    <w:tbl>
      <w:tblPr>
        <w:bidiVisual/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38"/>
        <w:gridCol w:w="1003"/>
        <w:gridCol w:w="1715"/>
        <w:gridCol w:w="2396"/>
        <w:gridCol w:w="928"/>
        <w:gridCol w:w="1448"/>
      </w:tblGrid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1003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الوحدة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Default="002C6610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-مقدمة عن البيئة المائية واهميتها للحياة والاتزان البيئي وبيئة اليابسة .</w:t>
            </w:r>
          </w:p>
          <w:p w:rsidR="002C6610" w:rsidRDefault="002C6610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-انواع التلوث البيئي </w:t>
            </w:r>
          </w:p>
          <w:p w:rsidR="002C6610" w:rsidRPr="009F5071" w:rsidRDefault="002C6610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.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2C6610" w:rsidRDefault="004433A6" w:rsidP="002C6610">
            <w:pPr>
              <w:shd w:val="clear" w:color="auto" w:fill="FFFFFF"/>
              <w:jc w:val="both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-التلوث بالهيدروكاربونات النفطية .</w:t>
            </w:r>
          </w:p>
          <w:p w:rsidR="004433A6" w:rsidRPr="002C6610" w:rsidRDefault="004433A6" w:rsidP="002C6610">
            <w:pPr>
              <w:shd w:val="clear" w:color="auto" w:fill="FFFFFF"/>
              <w:jc w:val="both"/>
              <w:rPr>
                <w:sz w:val="32"/>
                <w:szCs w:val="32"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- طرق معالجة والحد من الملوثات النفطية .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والثامن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4433A6" w:rsidRPr="004433A6" w:rsidRDefault="004433A6" w:rsidP="004433A6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 w:rsidRPr="004433A6">
              <w:rPr>
                <w:sz w:val="32"/>
                <w:szCs w:val="32"/>
                <w:rtl/>
                <w:lang w:bidi="ar-SY"/>
              </w:rPr>
              <w:t>التلوث بالعناصر النزرة والمعادن الثقيلة .</w:t>
            </w:r>
          </w:p>
          <w:p w:rsidR="00AD73E3" w:rsidRDefault="004433A6" w:rsidP="004433A6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 w:rsidRPr="004433A6">
              <w:rPr>
                <w:sz w:val="32"/>
                <w:szCs w:val="32"/>
                <w:rtl/>
                <w:lang w:bidi="ar-SY"/>
              </w:rPr>
              <w:t>التلوث بالمبيدات</w:t>
            </w:r>
          </w:p>
          <w:p w:rsidR="002C6610" w:rsidRPr="009F5071" w:rsidRDefault="002C6610" w:rsidP="00AD73E3">
            <w:pPr>
              <w:shd w:val="clear" w:color="auto" w:fill="FFFFFF"/>
              <w:rPr>
                <w:sz w:val="32"/>
                <w:szCs w:val="32"/>
                <w:lang w:bidi="ar-SY"/>
              </w:rPr>
            </w:pP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rPr>
          <w:trHeight w:val="1067"/>
        </w:trPr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والعاشر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Default="004433A6" w:rsidP="00AD73E3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. التلوث العضوي</w:t>
            </w:r>
          </w:p>
          <w:p w:rsidR="004433A6" w:rsidRPr="009F5071" w:rsidRDefault="004433A6" w:rsidP="00AD73E3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. التلوث بمياه الصرف الصحي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الحادي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عشر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AD73E3" w:rsidRPr="009F5071" w:rsidRDefault="004433A6" w:rsidP="004433A6">
            <w:pPr>
              <w:shd w:val="clear" w:color="auto" w:fill="FFFFFF"/>
              <w:rPr>
                <w:sz w:val="32"/>
                <w:szCs w:val="32"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طرق المعالجة </w:t>
            </w:r>
          </w:p>
          <w:p w:rsidR="009F5071" w:rsidRPr="009F5071" w:rsidRDefault="004433A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التساقط الحامضي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lastRenderedPageBreak/>
              <w:t xml:space="preserve">الثالث عشر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Pr="009F5071" w:rsidRDefault="004433A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التلوث الحراري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الرابع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والخامس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عشر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Default="004433A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التلوث الاشعاعي </w:t>
            </w:r>
            <w:r w:rsidR="005566AB">
              <w:rPr>
                <w:rFonts w:hint="cs"/>
                <w:sz w:val="32"/>
                <w:szCs w:val="32"/>
                <w:rtl/>
                <w:lang w:bidi="ar-SY"/>
              </w:rPr>
              <w:t>.</w:t>
            </w:r>
          </w:p>
          <w:p w:rsidR="004433A6" w:rsidRPr="009F5071" w:rsidRDefault="004433A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</w:t>
            </w:r>
            <w:r w:rsidR="005566AB">
              <w:rPr>
                <w:rFonts w:hint="cs"/>
                <w:sz w:val="32"/>
                <w:szCs w:val="32"/>
                <w:rtl/>
                <w:lang w:bidi="ar-SY"/>
              </w:rPr>
              <w:t>شكال التلوث الحديثة . طرق المعالجة والحد من الملوثات .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B612A" w:rsidRDefault="002B612A" w:rsidP="00FE2B72">
      <w:pPr>
        <w:shd w:val="clear" w:color="auto" w:fill="FFFFFF"/>
        <w:rPr>
          <w:rtl/>
        </w:rPr>
      </w:pPr>
    </w:p>
    <w:p w:rsidR="002B612A" w:rsidRDefault="002B612A" w:rsidP="00FE2B72">
      <w:pPr>
        <w:shd w:val="clear" w:color="auto" w:fill="FFFFFF"/>
        <w:rPr>
          <w:rtl/>
        </w:rPr>
      </w:pPr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36680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336680" w:rsidRPr="00031BC6" w:rsidRDefault="00031BC6" w:rsidP="00E53C6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4"/>
                <w:szCs w:val="24"/>
                <w:lang w:bidi="ar-IQ"/>
              </w:rPr>
            </w:pPr>
            <w:r w:rsidRPr="00031BC6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>التلوث البيئى تأليف عبدالهادي يحيى الصائغ و اروى شاذل طاقة   2002</w:t>
            </w:r>
          </w:p>
        </w:tc>
      </w:tr>
      <w:tr w:rsidR="00C65ABC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031BC6" w:rsidRPr="00031BC6" w:rsidRDefault="00031BC6" w:rsidP="00031BC6">
            <w:pPr>
              <w:ind w:left="360"/>
              <w:rPr>
                <w:sz w:val="28"/>
                <w:szCs w:val="28"/>
                <w:rtl/>
                <w:lang w:bidi="ar-IQ"/>
              </w:rPr>
            </w:pPr>
            <w:r w:rsidRPr="00031BC6">
              <w:rPr>
                <w:sz w:val="28"/>
                <w:szCs w:val="28"/>
                <w:rtl/>
                <w:lang w:bidi="ar-IQ"/>
              </w:rPr>
              <w:t>التلوث البيئي , د.عايد راضي خنفر الطبعة الاولى. 2010</w:t>
            </w:r>
          </w:p>
          <w:p w:rsidR="00C65ABC" w:rsidRPr="00E53C66" w:rsidRDefault="00C65ABC" w:rsidP="007966E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031BC6" w:rsidRPr="00031BC6" w:rsidRDefault="00031BC6" w:rsidP="00031BC6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  <w:r w:rsidRPr="00031BC6"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  <w:t xml:space="preserve">التلوث البترولي , د. احمد السروري الطبعة الاولى . 2011 </w:t>
            </w:r>
          </w:p>
          <w:p w:rsidR="00031BC6" w:rsidRPr="00031BC6" w:rsidRDefault="00031BC6" w:rsidP="00031BC6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 w:rsidRPr="00031BC6">
              <w:rPr>
                <w:rFonts w:ascii="Calibri" w:eastAsia="Calibri" w:hAnsi="Calibri"/>
                <w:sz w:val="28"/>
                <w:szCs w:val="28"/>
                <w:lang w:bidi="ar-IQ"/>
              </w:rPr>
              <w:t>Indoor Environmental Quality 2001   Author Thad Godish</w:t>
            </w:r>
          </w:p>
          <w:p w:rsidR="00031BC6" w:rsidRPr="00031BC6" w:rsidRDefault="00031BC6" w:rsidP="00031BC6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  <w:r w:rsidRPr="00031BC6"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  <w:t>بيئات الاهوار العراقية ,د.نجاح عبود حسين الطبعة الاولى .2014</w:t>
            </w:r>
          </w:p>
          <w:p w:rsidR="00F80574" w:rsidRPr="0037067E" w:rsidRDefault="00031BC6" w:rsidP="00031BC6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031BC6">
              <w:rPr>
                <w:rFonts w:ascii="Calibri" w:eastAsia="Calibri" w:hAnsi="Calibri"/>
                <w:sz w:val="28"/>
                <w:szCs w:val="28"/>
                <w:lang w:bidi="ar-IQ"/>
              </w:rPr>
              <w:t>The Science of Environmental Pollution, Second Edition,2009. Author Frank R. Spellman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0A614C" w:rsidRDefault="00045418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F80574" w:rsidRDefault="00B710E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hyperlink r:id="rId9" w:history="1">
              <w:r w:rsidR="005566AB" w:rsidRPr="00E33F9A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www.epa.gov</w:t>
              </w:r>
            </w:hyperlink>
          </w:p>
          <w:p w:rsidR="005566AB" w:rsidRDefault="00B710E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hyperlink r:id="rId10" w:history="1">
              <w:r w:rsidR="005566AB" w:rsidRPr="00E33F9A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http://www.unep.org/arabic</w:t>
              </w:r>
            </w:hyperlink>
            <w:hyperlink r:id="rId11" w:history="1">
              <w:r w:rsidR="005566AB" w:rsidRPr="00E33F9A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http://www.fao.org/home/en</w:t>
              </w:r>
            </w:hyperlink>
          </w:p>
          <w:p w:rsidR="005566AB" w:rsidRPr="00FE2B72" w:rsidRDefault="005566AB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C42744">
        <w:trPr>
          <w:trHeight w:val="1189"/>
        </w:trPr>
        <w:tc>
          <w:tcPr>
            <w:tcW w:w="9720" w:type="dxa"/>
            <w:shd w:val="clear" w:color="auto" w:fill="auto"/>
          </w:tcPr>
          <w:p w:rsidR="00F35589" w:rsidRPr="00FE2B72" w:rsidRDefault="001C7E07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التواصل في تطوير المنهج </w:t>
            </w:r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اعتمادا على الإصدارات الحديثة من الكتب والمراجع.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E3A" w:rsidRDefault="00320E3A">
      <w:r>
        <w:separator/>
      </w:r>
    </w:p>
  </w:endnote>
  <w:endnote w:type="continuationSeparator" w:id="1">
    <w:p w:rsidR="00320E3A" w:rsidRDefault="00320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B710E2" w:rsidRPr="00B710E2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B710E2" w:rsidRPr="00B710E2">
            <w:rPr>
              <w:rFonts w:cs="Arial"/>
            </w:rPr>
            <w:fldChar w:fldCharType="separate"/>
          </w:r>
          <w:r w:rsidR="00EB36F6" w:rsidRPr="00EB36F6">
            <w:rPr>
              <w:rFonts w:ascii="Cambria" w:hAnsi="Cambria"/>
              <w:b/>
              <w:bCs/>
              <w:noProof/>
              <w:rtl/>
              <w:lang w:val="ar-SA"/>
            </w:rPr>
            <w:t>9</w:t>
          </w:r>
          <w:r w:rsidR="00B710E2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E3A" w:rsidRDefault="00320E3A">
      <w:r>
        <w:separator/>
      </w:r>
    </w:p>
  </w:footnote>
  <w:footnote w:type="continuationSeparator" w:id="1">
    <w:p w:rsidR="00320E3A" w:rsidRDefault="00320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CF0169"/>
    <w:multiLevelType w:val="hybridMultilevel"/>
    <w:tmpl w:val="E548BD4C"/>
    <w:lvl w:ilvl="0" w:tplc="0972B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FD1153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C15A6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3">
    <w:nsid w:val="40F12762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3206BAC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50EBA"/>
    <w:multiLevelType w:val="hybridMultilevel"/>
    <w:tmpl w:val="4F3888B8"/>
    <w:lvl w:ilvl="0" w:tplc="61F6777E">
      <w:start w:val="1"/>
      <w:numFmt w:val="decimal"/>
      <w:lvlText w:val="%1-"/>
      <w:lvlJc w:val="left"/>
      <w:pPr>
        <w:ind w:left="972" w:hanging="360"/>
      </w:pPr>
      <w:rPr>
        <w:rFonts w:ascii="Calibri" w:hAnsi="Calibri" w:hint="default"/>
        <w:color w:val="auto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5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122822"/>
    <w:multiLevelType w:val="hybridMultilevel"/>
    <w:tmpl w:val="8814F020"/>
    <w:lvl w:ilvl="0" w:tplc="3528AB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7"/>
  </w:num>
  <w:num w:numId="4">
    <w:abstractNumId w:val="5"/>
  </w:num>
  <w:num w:numId="5">
    <w:abstractNumId w:val="7"/>
  </w:num>
  <w:num w:numId="6">
    <w:abstractNumId w:val="30"/>
  </w:num>
  <w:num w:numId="7">
    <w:abstractNumId w:val="32"/>
  </w:num>
  <w:num w:numId="8">
    <w:abstractNumId w:val="29"/>
  </w:num>
  <w:num w:numId="9">
    <w:abstractNumId w:val="31"/>
  </w:num>
  <w:num w:numId="10">
    <w:abstractNumId w:val="12"/>
  </w:num>
  <w:num w:numId="11">
    <w:abstractNumId w:val="10"/>
  </w:num>
  <w:num w:numId="12">
    <w:abstractNumId w:val="0"/>
  </w:num>
  <w:num w:numId="13">
    <w:abstractNumId w:val="38"/>
  </w:num>
  <w:num w:numId="14">
    <w:abstractNumId w:val="43"/>
  </w:num>
  <w:num w:numId="15">
    <w:abstractNumId w:val="2"/>
  </w:num>
  <w:num w:numId="16">
    <w:abstractNumId w:val="27"/>
  </w:num>
  <w:num w:numId="17">
    <w:abstractNumId w:val="20"/>
  </w:num>
  <w:num w:numId="18">
    <w:abstractNumId w:val="41"/>
  </w:num>
  <w:num w:numId="19">
    <w:abstractNumId w:val="22"/>
  </w:num>
  <w:num w:numId="20">
    <w:abstractNumId w:val="4"/>
  </w:num>
  <w:num w:numId="21">
    <w:abstractNumId w:val="40"/>
  </w:num>
  <w:num w:numId="22">
    <w:abstractNumId w:val="24"/>
  </w:num>
  <w:num w:numId="23">
    <w:abstractNumId w:val="15"/>
  </w:num>
  <w:num w:numId="24">
    <w:abstractNumId w:val="37"/>
  </w:num>
  <w:num w:numId="25">
    <w:abstractNumId w:val="1"/>
  </w:num>
  <w:num w:numId="26">
    <w:abstractNumId w:val="36"/>
  </w:num>
  <w:num w:numId="27">
    <w:abstractNumId w:val="18"/>
  </w:num>
  <w:num w:numId="28">
    <w:abstractNumId w:val="33"/>
  </w:num>
  <w:num w:numId="29">
    <w:abstractNumId w:val="25"/>
  </w:num>
  <w:num w:numId="30">
    <w:abstractNumId w:val="9"/>
  </w:num>
  <w:num w:numId="31">
    <w:abstractNumId w:val="21"/>
  </w:num>
  <w:num w:numId="32">
    <w:abstractNumId w:val="39"/>
  </w:num>
  <w:num w:numId="33">
    <w:abstractNumId w:val="3"/>
  </w:num>
  <w:num w:numId="34">
    <w:abstractNumId w:val="16"/>
  </w:num>
  <w:num w:numId="35">
    <w:abstractNumId w:val="6"/>
  </w:num>
  <w:num w:numId="36">
    <w:abstractNumId w:val="28"/>
  </w:num>
  <w:num w:numId="37">
    <w:abstractNumId w:val="11"/>
  </w:num>
  <w:num w:numId="38">
    <w:abstractNumId w:val="35"/>
  </w:num>
  <w:num w:numId="39">
    <w:abstractNumId w:val="44"/>
  </w:num>
  <w:num w:numId="40">
    <w:abstractNumId w:val="26"/>
  </w:num>
  <w:num w:numId="41">
    <w:abstractNumId w:val="8"/>
  </w:num>
  <w:num w:numId="42">
    <w:abstractNumId w:val="34"/>
  </w:num>
  <w:num w:numId="43">
    <w:abstractNumId w:val="14"/>
  </w:num>
  <w:num w:numId="44">
    <w:abstractNumId w:val="13"/>
  </w:num>
  <w:num w:numId="45">
    <w:abstractNumId w:val="23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D742A"/>
    <w:rsid w:val="00005774"/>
    <w:rsid w:val="00007B9F"/>
    <w:rsid w:val="0001374A"/>
    <w:rsid w:val="00031BC6"/>
    <w:rsid w:val="000428A6"/>
    <w:rsid w:val="00045418"/>
    <w:rsid w:val="0004581A"/>
    <w:rsid w:val="00046DBB"/>
    <w:rsid w:val="00063AD7"/>
    <w:rsid w:val="00065187"/>
    <w:rsid w:val="00070BE9"/>
    <w:rsid w:val="0008002F"/>
    <w:rsid w:val="00090A55"/>
    <w:rsid w:val="000A1C7A"/>
    <w:rsid w:val="000A614C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475"/>
    <w:rsid w:val="00182552"/>
    <w:rsid w:val="001916A2"/>
    <w:rsid w:val="001B0307"/>
    <w:rsid w:val="001C1CD7"/>
    <w:rsid w:val="001C7A31"/>
    <w:rsid w:val="001C7E07"/>
    <w:rsid w:val="001D00C2"/>
    <w:rsid w:val="001D3B40"/>
    <w:rsid w:val="001D678C"/>
    <w:rsid w:val="001E0D09"/>
    <w:rsid w:val="002000D6"/>
    <w:rsid w:val="00203A53"/>
    <w:rsid w:val="0020555A"/>
    <w:rsid w:val="00210E10"/>
    <w:rsid w:val="0022360D"/>
    <w:rsid w:val="002358AF"/>
    <w:rsid w:val="00235EC5"/>
    <w:rsid w:val="00236F0D"/>
    <w:rsid w:val="0023793A"/>
    <w:rsid w:val="00242DCC"/>
    <w:rsid w:val="00297E64"/>
    <w:rsid w:val="002A1AF6"/>
    <w:rsid w:val="002B28B2"/>
    <w:rsid w:val="002B612A"/>
    <w:rsid w:val="002C3F0D"/>
    <w:rsid w:val="002C6610"/>
    <w:rsid w:val="002D2398"/>
    <w:rsid w:val="002D5761"/>
    <w:rsid w:val="002F032D"/>
    <w:rsid w:val="002F1537"/>
    <w:rsid w:val="00305509"/>
    <w:rsid w:val="0030567D"/>
    <w:rsid w:val="003068D1"/>
    <w:rsid w:val="003132A6"/>
    <w:rsid w:val="003172E2"/>
    <w:rsid w:val="00320E3A"/>
    <w:rsid w:val="003243CD"/>
    <w:rsid w:val="00327FCC"/>
    <w:rsid w:val="00336680"/>
    <w:rsid w:val="0034068F"/>
    <w:rsid w:val="003555F3"/>
    <w:rsid w:val="00360870"/>
    <w:rsid w:val="0037067E"/>
    <w:rsid w:val="00372012"/>
    <w:rsid w:val="003750FC"/>
    <w:rsid w:val="00382C80"/>
    <w:rsid w:val="00391BA9"/>
    <w:rsid w:val="00391D21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2E3F"/>
    <w:rsid w:val="003E55DB"/>
    <w:rsid w:val="003F6248"/>
    <w:rsid w:val="00406DC6"/>
    <w:rsid w:val="004137E5"/>
    <w:rsid w:val="00414E96"/>
    <w:rsid w:val="004243DA"/>
    <w:rsid w:val="004361D7"/>
    <w:rsid w:val="004433A6"/>
    <w:rsid w:val="0045325B"/>
    <w:rsid w:val="004662C5"/>
    <w:rsid w:val="0048407D"/>
    <w:rsid w:val="004A4634"/>
    <w:rsid w:val="004A6A6D"/>
    <w:rsid w:val="004D0949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566AB"/>
    <w:rsid w:val="005773DB"/>
    <w:rsid w:val="00581B3C"/>
    <w:rsid w:val="005827E2"/>
    <w:rsid w:val="00584D07"/>
    <w:rsid w:val="00584DA6"/>
    <w:rsid w:val="00595034"/>
    <w:rsid w:val="005B7295"/>
    <w:rsid w:val="005C050F"/>
    <w:rsid w:val="005C71F0"/>
    <w:rsid w:val="005D644B"/>
    <w:rsid w:val="005D69BE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7034"/>
    <w:rsid w:val="006279D6"/>
    <w:rsid w:val="006315D0"/>
    <w:rsid w:val="006377B6"/>
    <w:rsid w:val="00637C8B"/>
    <w:rsid w:val="00641309"/>
    <w:rsid w:val="006526D5"/>
    <w:rsid w:val="00671EDD"/>
    <w:rsid w:val="00677895"/>
    <w:rsid w:val="006A1ABC"/>
    <w:rsid w:val="006A73CC"/>
    <w:rsid w:val="006C2FDA"/>
    <w:rsid w:val="006C302B"/>
    <w:rsid w:val="006D2916"/>
    <w:rsid w:val="006D4F39"/>
    <w:rsid w:val="007026E3"/>
    <w:rsid w:val="0075633E"/>
    <w:rsid w:val="007645B4"/>
    <w:rsid w:val="007716A6"/>
    <w:rsid w:val="0078752C"/>
    <w:rsid w:val="0079031B"/>
    <w:rsid w:val="007966E1"/>
    <w:rsid w:val="007A7C20"/>
    <w:rsid w:val="007B0B99"/>
    <w:rsid w:val="007B21F5"/>
    <w:rsid w:val="007B671C"/>
    <w:rsid w:val="007F0A87"/>
    <w:rsid w:val="007F319C"/>
    <w:rsid w:val="0080477B"/>
    <w:rsid w:val="00807DE1"/>
    <w:rsid w:val="008467A5"/>
    <w:rsid w:val="00867A6A"/>
    <w:rsid w:val="00867FFC"/>
    <w:rsid w:val="00873B99"/>
    <w:rsid w:val="0088070E"/>
    <w:rsid w:val="008851AB"/>
    <w:rsid w:val="008A3F48"/>
    <w:rsid w:val="008B1371"/>
    <w:rsid w:val="008B2E37"/>
    <w:rsid w:val="008B5A4A"/>
    <w:rsid w:val="008C0943"/>
    <w:rsid w:val="008C3854"/>
    <w:rsid w:val="008D7CA2"/>
    <w:rsid w:val="008E27DA"/>
    <w:rsid w:val="008F24B4"/>
    <w:rsid w:val="008F34A7"/>
    <w:rsid w:val="008F3E7F"/>
    <w:rsid w:val="00902FDF"/>
    <w:rsid w:val="00920D1B"/>
    <w:rsid w:val="00925B10"/>
    <w:rsid w:val="009428CF"/>
    <w:rsid w:val="0095299B"/>
    <w:rsid w:val="00967B24"/>
    <w:rsid w:val="00971E0A"/>
    <w:rsid w:val="009732FB"/>
    <w:rsid w:val="0098449B"/>
    <w:rsid w:val="00986A19"/>
    <w:rsid w:val="0098755F"/>
    <w:rsid w:val="009A07B9"/>
    <w:rsid w:val="009A579A"/>
    <w:rsid w:val="009B609A"/>
    <w:rsid w:val="009B68B5"/>
    <w:rsid w:val="009C0057"/>
    <w:rsid w:val="009C28A3"/>
    <w:rsid w:val="009C4ACD"/>
    <w:rsid w:val="009D36E7"/>
    <w:rsid w:val="009D5412"/>
    <w:rsid w:val="009E2D35"/>
    <w:rsid w:val="009E53B0"/>
    <w:rsid w:val="009F163D"/>
    <w:rsid w:val="009F5071"/>
    <w:rsid w:val="009F7BAF"/>
    <w:rsid w:val="00A07775"/>
    <w:rsid w:val="00A11A57"/>
    <w:rsid w:val="00A12DBC"/>
    <w:rsid w:val="00A15242"/>
    <w:rsid w:val="00A2126F"/>
    <w:rsid w:val="00A30E4D"/>
    <w:rsid w:val="00A32E9F"/>
    <w:rsid w:val="00A658DD"/>
    <w:rsid w:val="00A676A4"/>
    <w:rsid w:val="00A717B0"/>
    <w:rsid w:val="00A72201"/>
    <w:rsid w:val="00A85288"/>
    <w:rsid w:val="00AB2B0D"/>
    <w:rsid w:val="00AB6F01"/>
    <w:rsid w:val="00AB71A5"/>
    <w:rsid w:val="00AD1BD9"/>
    <w:rsid w:val="00AD37EA"/>
    <w:rsid w:val="00AD4058"/>
    <w:rsid w:val="00AD41B5"/>
    <w:rsid w:val="00AD73E3"/>
    <w:rsid w:val="00AF4AFA"/>
    <w:rsid w:val="00B04671"/>
    <w:rsid w:val="00B15F45"/>
    <w:rsid w:val="00B17E3D"/>
    <w:rsid w:val="00B32265"/>
    <w:rsid w:val="00B36757"/>
    <w:rsid w:val="00B412FE"/>
    <w:rsid w:val="00B5102D"/>
    <w:rsid w:val="00B521B7"/>
    <w:rsid w:val="00B710E2"/>
    <w:rsid w:val="00B727AD"/>
    <w:rsid w:val="00BC76C0"/>
    <w:rsid w:val="00BF2B60"/>
    <w:rsid w:val="00BF37BE"/>
    <w:rsid w:val="00C271DC"/>
    <w:rsid w:val="00C342BC"/>
    <w:rsid w:val="00C370D1"/>
    <w:rsid w:val="00C42744"/>
    <w:rsid w:val="00C65ABC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1A0C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105B"/>
    <w:rsid w:val="00D469A0"/>
    <w:rsid w:val="00D5298B"/>
    <w:rsid w:val="00D64F13"/>
    <w:rsid w:val="00D67953"/>
    <w:rsid w:val="00D7585F"/>
    <w:rsid w:val="00D80DD5"/>
    <w:rsid w:val="00D84C32"/>
    <w:rsid w:val="00D91A02"/>
    <w:rsid w:val="00D92EBE"/>
    <w:rsid w:val="00DA0BDD"/>
    <w:rsid w:val="00DA3D52"/>
    <w:rsid w:val="00DA5DEE"/>
    <w:rsid w:val="00DB131F"/>
    <w:rsid w:val="00DC5FB3"/>
    <w:rsid w:val="00DD27C0"/>
    <w:rsid w:val="00DE1662"/>
    <w:rsid w:val="00E12E41"/>
    <w:rsid w:val="00E17DF2"/>
    <w:rsid w:val="00E2684E"/>
    <w:rsid w:val="00E32CD1"/>
    <w:rsid w:val="00E34F12"/>
    <w:rsid w:val="00E4594B"/>
    <w:rsid w:val="00E45BCA"/>
    <w:rsid w:val="00E53C66"/>
    <w:rsid w:val="00E61516"/>
    <w:rsid w:val="00E7079C"/>
    <w:rsid w:val="00E734E3"/>
    <w:rsid w:val="00E7597F"/>
    <w:rsid w:val="00E81C0D"/>
    <w:rsid w:val="00E8658C"/>
    <w:rsid w:val="00E9635D"/>
    <w:rsid w:val="00EB36F6"/>
    <w:rsid w:val="00EB39F9"/>
    <w:rsid w:val="00EC2141"/>
    <w:rsid w:val="00EE06F8"/>
    <w:rsid w:val="00EE0DAB"/>
    <w:rsid w:val="00EE1AC2"/>
    <w:rsid w:val="00EF24E6"/>
    <w:rsid w:val="00EF30BA"/>
    <w:rsid w:val="00F170F4"/>
    <w:rsid w:val="00F3010C"/>
    <w:rsid w:val="00F3209B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90CD1"/>
    <w:rsid w:val="00F9643F"/>
    <w:rsid w:val="00FA73F7"/>
    <w:rsid w:val="00FB6A6F"/>
    <w:rsid w:val="00FC2D99"/>
    <w:rsid w:val="00FC6155"/>
    <w:rsid w:val="00FE2B72"/>
    <w:rsid w:val="00FE4D20"/>
    <w:rsid w:val="00FF0724"/>
    <w:rsid w:val="00FF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5566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o.org/home/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ep.org/arab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a.gov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18A9-8186-4C3E-A24F-3B4C1A8A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1255</Words>
  <Characters>7156</Characters>
  <Application>Microsoft Office Word</Application>
  <DocSecurity>0</DocSecurity>
  <Lines>59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AL_ANWAR OFFICE</cp:lastModifiedBy>
  <cp:revision>8</cp:revision>
  <cp:lastPrinted>2017-01-25T04:06:00Z</cp:lastPrinted>
  <dcterms:created xsi:type="dcterms:W3CDTF">2017-01-25T05:23:00Z</dcterms:created>
  <dcterms:modified xsi:type="dcterms:W3CDTF">2018-08-20T21:23:00Z</dcterms:modified>
</cp:coreProperties>
</file>