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68" w:rsidRDefault="00477368" w:rsidP="006B500E">
      <w:pPr>
        <w:ind w:left="-908"/>
        <w:rPr>
          <w:rFonts w:cs="PT Bold Heading"/>
          <w:b/>
          <w:bCs/>
          <w:sz w:val="28"/>
          <w:szCs w:val="28"/>
          <w:rtl/>
          <w:lang w:bidi="ar-IQ"/>
        </w:rPr>
      </w:pPr>
      <w:r w:rsidRPr="00477368">
        <w:rPr>
          <w:rFonts w:ascii="Times New Roman" w:eastAsia="Times New Roman" w:hAnsi="Times New Roman" w:cs="Times New Roman"/>
          <w:noProof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B4C3D7" wp14:editId="36C9F90E">
                <wp:simplePos x="0" y="0"/>
                <wp:positionH relativeFrom="column">
                  <wp:posOffset>-870437</wp:posOffset>
                </wp:positionH>
                <wp:positionV relativeFrom="paragraph">
                  <wp:posOffset>-184199</wp:posOffset>
                </wp:positionV>
                <wp:extent cx="2804746" cy="59753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746" cy="597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77368" w:rsidRPr="006B500E" w:rsidRDefault="00477368" w:rsidP="006B500E">
                            <w:pPr>
                              <w:pStyle w:val="2"/>
                              <w:bidi w:val="0"/>
                              <w:spacing w:after="0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rtl/>
                                <w:lang w:bidi="ar-IQ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B500E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lang w:bidi="ar-IQ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Ministry of Hi</w:t>
                            </w:r>
                            <w:r w:rsidR="006B500E" w:rsidRPr="006B500E">
                              <w:rPr>
                                <w:rFonts w:asciiTheme="majorBidi" w:hAnsiTheme="majorBidi" w:cstheme="majorBidi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lang w:bidi="ar-IQ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gher Education and Scientific Research</w:t>
                            </w:r>
                          </w:p>
                          <w:p w:rsidR="00477368" w:rsidRPr="006B500E" w:rsidRDefault="006B500E" w:rsidP="006B500E">
                            <w:pPr>
                              <w:pStyle w:val="2"/>
                              <w:bidi w:val="0"/>
                              <w:spacing w:after="0" w:line="240" w:lineRule="auto"/>
                              <w:rPr>
                                <w:rFonts w:ascii="Times New Roman" w:cs="Times New Roman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lang w:bidi="ar-IQ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B500E">
                              <w:rPr>
                                <w:rFonts w:asci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lang w:bidi="ar-IQ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University of </w:t>
                            </w:r>
                            <w:proofErr w:type="spellStart"/>
                            <w:r w:rsidRPr="006B500E">
                              <w:rPr>
                                <w:rFonts w:asci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lang w:bidi="ar-IQ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Basrah</w:t>
                            </w:r>
                            <w:proofErr w:type="spellEnd"/>
                            <w:r w:rsidRPr="006B500E">
                              <w:rPr>
                                <w:rFonts w:ascii="Times New Roman" w:cs="Times New Roman"/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  <w:lang w:bidi="ar-IQ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/ College of Science</w:t>
                            </w:r>
                          </w:p>
                          <w:p w:rsidR="00477368" w:rsidRDefault="00477368" w:rsidP="004773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-68.55pt;margin-top:-14.5pt;width:220.85pt;height:47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6ocawIAAM4EAAAOAAAAZHJzL2Uyb0RvYy54bWysVMlu2zAQvRfoPxC8N7JdO4sQOTASuCgQ&#10;JEGTIucxRVkCKJIlaUvu1/eRkpM07amoD/RsnOXxjS6v+laxvXS+Mbrg05MJZ1ILUzZ6W/DvT+tP&#10;55z5QLokZbQs+EF6frX8+OGys7mcmdqoUjqGJNrnnS14HYLNs8yLWrbkT4yVGs7KuJYCVLfNSkcd&#10;srcqm00mp1lnXGmdEdJ7WG8GJ1+m/FUlRbivKi8DUwVHbyGdLp2beGbLS8q3jmzdiLEN+ocuWmo0&#10;ir6kuqFAbOeaP1K1jXDGmyqcCNNmpqoaIdMMmGY6eTfNY01WplkAjrcvMPn/l1bc7R8ca0q83QVn&#10;mlq80TegRnqrJIMNAHXW54h7tA9u1DzEOG1fuTb+Yw7WJ1APL6DKPjAB4+x8Mj+bn3Im4FtcnC0+&#10;L2LS7PW2dT58kaZlUSi4Q/mEJe1vfRhCjyGxmDeqKdeNUkk5+Gvl2J7wvqBFaTrOFPkAY8HX6TdW&#10;++2a0qxDa4v5BKQQBOJVigLE1gIKr7eckdqC0SK41Is2sSKaoTz2ckO+HoqmtGMJpaNfJtqNrUfs&#10;BrSiFPpNP0K4MeUByDszUNJbsW6Q+Ba9P5ADB9EY9irc46iUQbdmlDirjfv5N3uMBzXg5awDpzHJ&#10;jx05CUi+apDmYjqfxyVIynxxNoPi3no2bz16114bwDrFBluRxBgf1NFaOdM+Y/1WsSpcpAVqD5iN&#10;ynUYdg0LLORqlcJAfEvhVj9aEZMfIX3qn8nZkQMB7LkzR/5T/o4KQ2y8qc1qF0zVJJ5EiAdcwa+o&#10;YGkS08YFj1v5Vk9Rr5+h5S8AAAD//wMAUEsDBBQABgAIAAAAIQDmLiqh3gAAAAsBAAAPAAAAZHJz&#10;L2Rvd25yZXYueG1sTI/BToQwEIbvJr5DMybedksXZRUpG2OiJw+KZs8DrYUsbUnbBXx7x5PeZjJf&#10;/vn+6rDakc06xME7CWKbAdOu82pwRsLnx/PmDlhM6BSO3mkJ3zrCob68qLBUfnHvem6SYRTiYokS&#10;+pSmkvPY9dpi3PpJO7p9+WAx0RoMVwEXCrcj32VZwS0Ojj70OOmnXnen5mwlzK/irVX58WSal2TC&#10;gu1oMEh5fbU+PgBLek1/MPzqkzrU5NT6s1ORjRI2It8LYmna3VMrQvLspgDWSihuBfC64v871D8A&#10;AAD//wMAUEsBAi0AFAAGAAgAAAAhALaDOJL+AAAA4QEAABMAAAAAAAAAAAAAAAAAAAAAAFtDb250&#10;ZW50X1R5cGVzXS54bWxQSwECLQAUAAYACAAAACEAOP0h/9YAAACUAQAACwAAAAAAAAAAAAAAAAAv&#10;AQAAX3JlbHMvLnJlbHNQSwECLQAUAAYACAAAACEAxp+qHGsCAADOBAAADgAAAAAAAAAAAAAAAAAu&#10;AgAAZHJzL2Uyb0RvYy54bWxQSwECLQAUAAYACAAAACEA5i4qod4AAAALAQAADwAAAAAAAAAAAAAA&#10;AADFBAAAZHJzL2Rvd25yZXYueG1sUEsFBgAAAAAEAAQA8wAAANAFAAAAAA==&#10;" fillcolor="window" stroked="f" strokeweight="2pt">
                <v:textbox>
                  <w:txbxContent>
                    <w:p w:rsidR="00477368" w:rsidRPr="006B500E" w:rsidRDefault="00477368" w:rsidP="006B500E">
                      <w:pPr>
                        <w:pStyle w:val="2"/>
                        <w:bidi w:val="0"/>
                        <w:spacing w:after="0" w:line="240" w:lineRule="auto"/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  <w:rtl/>
                          <w:lang w:bidi="ar-IQ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B500E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  <w:lang w:bidi="ar-IQ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Ministry of Hi</w:t>
                      </w:r>
                      <w:r w:rsidR="006B500E" w:rsidRPr="006B500E">
                        <w:rPr>
                          <w:rFonts w:asciiTheme="majorBidi" w:hAnsiTheme="majorBidi" w:cstheme="majorBidi"/>
                          <w:b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  <w:lang w:bidi="ar-IQ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gher Education and Scientific Research</w:t>
                      </w:r>
                    </w:p>
                    <w:p w:rsidR="00477368" w:rsidRPr="006B500E" w:rsidRDefault="006B500E" w:rsidP="006B500E">
                      <w:pPr>
                        <w:pStyle w:val="2"/>
                        <w:bidi w:val="0"/>
                        <w:spacing w:after="0" w:line="240" w:lineRule="auto"/>
                        <w:rPr>
                          <w:rFonts w:ascii="Times New Roman" w:cs="Times New Roman"/>
                          <w:i/>
                          <w:iCs/>
                          <w:color w:val="000000" w:themeColor="text1"/>
                          <w:sz w:val="18"/>
                          <w:szCs w:val="18"/>
                          <w:lang w:bidi="ar-IQ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B500E">
                        <w:rPr>
                          <w:rFonts w:asci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  <w:lang w:bidi="ar-IQ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University of </w:t>
                      </w:r>
                      <w:proofErr w:type="spellStart"/>
                      <w:r w:rsidRPr="006B500E">
                        <w:rPr>
                          <w:rFonts w:asci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  <w:lang w:bidi="ar-IQ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Basrah</w:t>
                      </w:r>
                      <w:proofErr w:type="spellEnd"/>
                      <w:r w:rsidRPr="006B500E">
                        <w:rPr>
                          <w:rFonts w:ascii="Times New Roman" w:cs="Times New Roman"/>
                          <w:b/>
                          <w:bCs/>
                          <w:i/>
                          <w:iCs/>
                          <w:color w:val="000000" w:themeColor="text1"/>
                          <w:sz w:val="18"/>
                          <w:szCs w:val="18"/>
                          <w:lang w:bidi="ar-IQ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/ College of Science</w:t>
                      </w:r>
                    </w:p>
                    <w:p w:rsidR="00477368" w:rsidRDefault="00477368" w:rsidP="004773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477368">
        <w:rPr>
          <w:rFonts w:ascii="Times New Roman" w:eastAsia="Times New Roman" w:hAnsi="Times New Roman" w:cs="Times New Roman"/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6461C7" wp14:editId="0F080B61">
                <wp:simplePos x="0" y="0"/>
                <wp:positionH relativeFrom="column">
                  <wp:posOffset>3974123</wp:posOffset>
                </wp:positionH>
                <wp:positionV relativeFrom="paragraph">
                  <wp:posOffset>-184199</wp:posOffset>
                </wp:positionV>
                <wp:extent cx="1924050" cy="597877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5978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477368" w:rsidRPr="00477368" w:rsidRDefault="00477368" w:rsidP="00477368">
                            <w:pPr>
                              <w:pStyle w:val="2"/>
                              <w:spacing w:line="240" w:lineRule="auto"/>
                              <w:rPr>
                                <w:rFonts w:ascii="Times New Roman" w:cs="Times New Roman"/>
                                <w:b/>
                                <w:bCs/>
                                <w:color w:val="000000" w:themeColor="text1"/>
                                <w:rtl/>
                                <w:lang w:bidi="ar-IQ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77368">
                              <w:rPr>
                                <w:rFonts w:ascii="Times New Roman" w:cs="Times New Roman" w:hint="cs"/>
                                <w:b/>
                                <w:bCs/>
                                <w:color w:val="000000" w:themeColor="text1"/>
                                <w:rtl/>
                                <w:lang w:bidi="ar-IQ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وزارة التعليم العالي والبحث العلمي</w:t>
                            </w:r>
                          </w:p>
                          <w:p w:rsidR="00477368" w:rsidRPr="006A31B1" w:rsidRDefault="00477368" w:rsidP="00477368">
                            <w:pPr>
                              <w:pStyle w:val="2"/>
                              <w:spacing w:line="240" w:lineRule="auto"/>
                              <w:rPr>
                                <w:rFonts w:ascii="Times New Roman" w:cs="Times New Roman"/>
                                <w:color w:val="000000" w:themeColor="text1"/>
                                <w:rtl/>
                                <w:lang w:bidi="ar-IQ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77368">
                              <w:rPr>
                                <w:rFonts w:ascii="Times New Roman" w:cs="Times New Roman" w:hint="cs"/>
                                <w:b/>
                                <w:bCs/>
                                <w:color w:val="000000" w:themeColor="text1"/>
                                <w:rtl/>
                                <w:lang w:bidi="ar-IQ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جامعة البصره / كلية العلوم</w:t>
                            </w:r>
                          </w:p>
                          <w:p w:rsidR="00477368" w:rsidRDefault="00477368" w:rsidP="004773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left:0;text-align:left;margin-left:312.9pt;margin-top:-14.5pt;width:151.5pt;height:47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FmpbAIAANUEAAAOAAAAZHJzL2Uyb0RvYy54bWysVF1P2zAUfZ+0/2D5faStWgoRKapAnSYh&#10;hgYTz7eO00RybM92m3S/fsdOCoztaVof3Pvl+3F8bq6u+1axg3S+Mbrg07MJZ1ILUzZ6V/DvT5tP&#10;F5z5QLokZbQs+FF6fr36+OGqs7mcmdqoUjqGJNrnnS14HYLNs8yLWrbkz4yVGs7KuJYCVLfLSkcd&#10;srcqm00m51lnXGmdEdJ7WG8HJ1+l/FUlRfhaVV4GpgqO3kI6XTq38cxWV5TvHNm6EWMb9A9dtNRo&#10;FH1JdUuB2N41f6RqG+GMN1U4E6bNTFU1QqYZMM108m6ax5qsTLMAHG9fYPL/L624Pzw41pR4u3PO&#10;NLV4o29AjfROSQYbAOqszxH3aB/cqHmIcdq+cm38xxysT6AeX0CVfWACxunlbD5ZAHsB3+JyebFc&#10;xqTZ623rfPgsTcuiUHCH8glLOtz5MISeQmIxb1RTbhqlknL0N8qxA+F9QYvSdJwp8gHGgm/Sb6z2&#10;2zWlWVfw2WI+iY0RiFcpChBbCyi83nFGagdGi+BSL9rEimiG8tjLLfl6KJrSjiWUjn6ZaDe2HrEb&#10;0IpS6Lf9AHa8ES1bUx7xAM4MzPRWbBrkv8MID+RARfSH9QpfcVTKoGkzSpzVxv38mz3GgyHwctaB&#10;2hjox56cBDJfNLhzOZ3P4y4kZb5YzqC4t57tW4/etzcG6E6xyFYkMcYHdbJWzrTP2MJ1rAoXaYHa&#10;A3SjchOGlcMeC7lepzDw31K4049WxOQnZJ/6Z3J2pEIAie7NaQ0of8eIITbe1Ga9D6ZqEl1ecQXN&#10;ooLdSYQb9zwu51s9Rb1+jVa/AAAA//8DAFBLAwQUAAYACAAAACEALj0FuNwAAAAKAQAADwAAAGRy&#10;cy9kb3ducmV2LnhtbEyPzU7DMBCE70i8g7WVuLVOjVq1IU6FkODEAQLivIldJ6p/IttNwtuznOC4&#10;M6PZb6rT4iybdExD8BK2mwKY9l1QgzcSPj+e1wdgKaNXaIPXEr51glN9e1NhqcLs3/XUZMOoxKcS&#10;JfQ5jyXnqeu1w7QJo/bknUN0mOmMhquIM5U7y0VR7LnDwdOHHkf91Ovu0lydhOl1+9aq+6+LaV6y&#10;iTO21mCU8m61PD4Ay3rJf2H4xSd0qImpDVevErMS9mJH6FnCWhxpFCWO4kBKS9ZOAK8r/n9C/QMA&#10;AP//AwBQSwECLQAUAAYACAAAACEAtoM4kv4AAADhAQAAEwAAAAAAAAAAAAAAAAAAAAAAW0NvbnRl&#10;bnRfVHlwZXNdLnhtbFBLAQItABQABgAIAAAAIQA4/SH/1gAAAJQBAAALAAAAAAAAAAAAAAAAAC8B&#10;AABfcmVscy8ucmVsc1BLAQItABQABgAIAAAAIQDHwFmpbAIAANUEAAAOAAAAAAAAAAAAAAAAAC4C&#10;AABkcnMvZTJvRG9jLnhtbFBLAQItABQABgAIAAAAIQAuPQW43AAAAAoBAAAPAAAAAAAAAAAAAAAA&#10;AMYEAABkcnMvZG93bnJldi54bWxQSwUGAAAAAAQABADzAAAAzwUAAAAA&#10;" fillcolor="window" stroked="f" strokeweight="2pt">
                <v:textbox>
                  <w:txbxContent>
                    <w:p w:rsidR="00477368" w:rsidRPr="00477368" w:rsidRDefault="00477368" w:rsidP="00477368">
                      <w:pPr>
                        <w:pStyle w:val="2"/>
                        <w:spacing w:line="240" w:lineRule="auto"/>
                        <w:rPr>
                          <w:rFonts w:ascii="Times New Roman" w:cs="Times New Roman"/>
                          <w:b/>
                          <w:bCs/>
                          <w:color w:val="000000" w:themeColor="text1"/>
                          <w:rtl/>
                          <w:lang w:bidi="ar-IQ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77368">
                        <w:rPr>
                          <w:rFonts w:ascii="Times New Roman" w:cs="Times New Roman" w:hint="cs"/>
                          <w:b/>
                          <w:bCs/>
                          <w:color w:val="000000" w:themeColor="text1"/>
                          <w:rtl/>
                          <w:lang w:bidi="ar-IQ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وزارة التعليم العالي والبحث العلمي</w:t>
                      </w:r>
                    </w:p>
                    <w:p w:rsidR="00477368" w:rsidRPr="006A31B1" w:rsidRDefault="00477368" w:rsidP="00477368">
                      <w:pPr>
                        <w:pStyle w:val="2"/>
                        <w:spacing w:line="240" w:lineRule="auto"/>
                        <w:rPr>
                          <w:rFonts w:ascii="Times New Roman" w:cs="Times New Roman"/>
                          <w:color w:val="000000" w:themeColor="text1"/>
                          <w:rtl/>
                          <w:lang w:bidi="ar-IQ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77368">
                        <w:rPr>
                          <w:rFonts w:ascii="Times New Roman" w:cs="Times New Roman" w:hint="cs"/>
                          <w:b/>
                          <w:bCs/>
                          <w:color w:val="000000" w:themeColor="text1"/>
                          <w:rtl/>
                          <w:lang w:bidi="ar-IQ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جامعة البصره / كلية العلوم</w:t>
                      </w:r>
                    </w:p>
                    <w:p w:rsidR="00477368" w:rsidRDefault="00477368" w:rsidP="004773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33C94">
        <w:rPr>
          <w:rFonts w:cs="PT Bold Heading" w:hint="cs"/>
          <w:b/>
          <w:bCs/>
          <w:sz w:val="28"/>
          <w:szCs w:val="28"/>
          <w:rtl/>
          <w:lang w:bidi="ar-IQ"/>
        </w:rPr>
        <w:t xml:space="preserve">                              </w:t>
      </w:r>
      <w:r w:rsidR="006B500E">
        <w:rPr>
          <w:rFonts w:cs="PT Bold Heading" w:hint="cs"/>
          <w:b/>
          <w:bCs/>
          <w:sz w:val="28"/>
          <w:szCs w:val="28"/>
          <w:rtl/>
          <w:lang w:bidi="ar-IQ"/>
        </w:rPr>
        <w:t xml:space="preserve">                 </w:t>
      </w:r>
      <w:r>
        <w:rPr>
          <w:rFonts w:cs="PT Bold Heading" w:hint="cs"/>
          <w:b/>
          <w:bCs/>
          <w:sz w:val="28"/>
          <w:szCs w:val="28"/>
          <w:rtl/>
          <w:lang w:bidi="ar-IQ"/>
        </w:rPr>
        <w:t xml:space="preserve">    </w:t>
      </w:r>
      <w:r w:rsidR="006B500E" w:rsidRPr="00477368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2A933EC" wp14:editId="7039BA99">
            <wp:extent cx="742950" cy="587795"/>
            <wp:effectExtent l="0" t="0" r="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61" cy="6001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B500E" w:rsidRPr="00477368">
        <w:rPr>
          <w:rFonts w:ascii="Times New Roman" w:eastAsia="Times New Roman" w:hAnsi="Times New Roman" w:cs="Times New Roman"/>
          <w:noProof/>
          <w:rtl/>
        </w:rPr>
        <w:drawing>
          <wp:inline distT="0" distB="0" distL="0" distR="0" wp14:anchorId="71B885ED" wp14:editId="4EF6C929">
            <wp:extent cx="817684" cy="580292"/>
            <wp:effectExtent l="0" t="0" r="190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امعة البصره الجديد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717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PT Bold Heading" w:hint="cs"/>
          <w:b/>
          <w:bCs/>
          <w:sz w:val="28"/>
          <w:szCs w:val="28"/>
          <w:rtl/>
          <w:lang w:bidi="ar-IQ"/>
        </w:rPr>
        <w:t xml:space="preserve"> </w:t>
      </w:r>
    </w:p>
    <w:p w:rsidR="004D545E" w:rsidRPr="002D74F9" w:rsidRDefault="00F5777E" w:rsidP="002D74F9">
      <w:pPr>
        <w:ind w:left="-908"/>
        <w:jc w:val="center"/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</w:pPr>
      <w:r w:rsidRPr="00FB7B62"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178387" wp14:editId="101DA0DF">
                <wp:simplePos x="0" y="0"/>
                <wp:positionH relativeFrom="column">
                  <wp:posOffset>-747346</wp:posOffset>
                </wp:positionH>
                <wp:positionV relativeFrom="paragraph">
                  <wp:posOffset>298694</wp:posOffset>
                </wp:positionV>
                <wp:extent cx="1195754" cy="1528201"/>
                <wp:effectExtent l="0" t="0" r="23495" b="1524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54" cy="15282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45E" w:rsidRDefault="004921A0" w:rsidP="00F5777E">
                            <w:pPr>
                              <w:bidi w:val="0"/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0E44CE" wp14:editId="317253CD">
                                  <wp:extent cx="1083724" cy="1474647"/>
                                  <wp:effectExtent l="0" t="0" r="2540" b="0"/>
                                  <wp:docPr id="20" name="Picture 1" descr="C:\Users\DELL\Desktop\كشكول 2\زينب\ZR Ph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ELL\Desktop\كشكول 2\زينب\ZR Ph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3724" cy="14746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777E">
                              <w:rPr>
                                <w:rFonts w:hint="cs"/>
                                <w:rtl/>
                                <w:lang w:bidi="ar-IQ"/>
                              </w:rPr>
                              <w:t>صوره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-58.85pt;margin-top:23.5pt;width:94.15pt;height:12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jydLAIAAFkEAAAOAAAAZHJzL2Uyb0RvYy54bWysVNtu2zAMfR+wfxD0vjg24jUx4hRdugwD&#10;ugvQ7gMUWbaFSaImKbG7rx8lp2l2exnmB4EUqUPykPT6etSKHIXzEkxN89mcEmE4NNJ0Nf3ysHu1&#10;pMQHZhqmwIiaPgpPrzcvX6wHW4kCelCNcARBjK8GW9M+BFtlmee90MzPwAqDxhacZgFV12WNYwOi&#10;a5UV8/nrbADXWAdceI+3t5ORbhJ+2woePrWtF4GommJuIZ0unft4Zps1qzrHbC/5KQ32D1loJg0G&#10;PUPdssDIwcnfoLTkDjy0YcZBZ9C2kotUA1aTz3+p5r5nVqRakBxvzzT5/wfLPx4/OyIb7F1JiWEa&#10;e/QgxkDewEiWkZ7B+gq97i36hRGv0TWV6u0d8K+eGNj2zHTixjkYesEaTC+PL7OLpxOOjyD74QM0&#10;GIYdAiSgsXU6codsEETHNj2eWxNT4TFkviqvygUlHG15WSyRrhSDVU/PrfPhnQBNolBTh71P8Ox4&#10;50NMh1VPLjGaByWbnVQqKa7bb5UjR4ZzskvfCf0nN2XIUNNVWZQTA3+FmKfvTxBaBhx4JXVNl2cn&#10;VkXe3pomjWNgUk0ypqzMicjI3cRiGPdjalkRA0SS99A8IrMOpvnGfUShB/edkgFnu6b+24E5QYl6&#10;b7A7q3yxiMuQlEV5VaDiLi37SwszHKFqGiiZxG2YFuhgnex6jDTNg4Eb7GgrE9fPWZ3Sx/lNLTjt&#10;WlyQSz15Pf8RNj8AAAD//wMAUEsDBBQABgAIAAAAIQDg/49S3wAAAAoBAAAPAAAAZHJzL2Rvd25y&#10;ZXYueG1sTI/BTsMwEETvSPyDtUhcUOukVHEIcSqEBIJbKQiubuwmEfY62G4a/p7lBMfVPM2+qTez&#10;s2wyIQ4eJeTLDJjB1usBOwlvrw+LElhMCrWyHo2EbxNh05yf1arS/oQvZtqljlEJxkpJ6FMaK85j&#10;2xun4tKPBik7+OBUojN0XAd1onJn+SrLCu7UgPShV6O57037uTs6CeX6afqIz9fb97Y42Jt0JabH&#10;ryDl5cV8dwssmTn9wfCrT+rQkNPeH1FHZiUs8lwIYiWsBY0iQmQFsL2EVUkBb2r+f0LzAwAA//8D&#10;AFBLAQItABQABgAIAAAAIQC2gziS/gAAAOEBAAATAAAAAAAAAAAAAAAAAAAAAABbQ29udGVudF9U&#10;eXBlc10ueG1sUEsBAi0AFAAGAAgAAAAhADj9If/WAAAAlAEAAAsAAAAAAAAAAAAAAAAALwEAAF9y&#10;ZWxzLy5yZWxzUEsBAi0AFAAGAAgAAAAhAKumPJ0sAgAAWQQAAA4AAAAAAAAAAAAAAAAALgIAAGRy&#10;cy9lMm9Eb2MueG1sUEsBAi0AFAAGAAgAAAAhAOD/j1LfAAAACgEAAA8AAAAAAAAAAAAAAAAAhgQA&#10;AGRycy9kb3ducmV2LnhtbFBLBQYAAAAABAAEAPMAAACSBQAAAAA=&#10;">
                <v:textbox>
                  <w:txbxContent>
                    <w:p w:rsidR="004D545E" w:rsidRDefault="004921A0" w:rsidP="00F5777E">
                      <w:pPr>
                        <w:bidi w:val="0"/>
                        <w:jc w:val="center"/>
                        <w:rPr>
                          <w:rtl/>
                          <w:lang w:bidi="ar-IQ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0E44CE" wp14:editId="317253CD">
                            <wp:extent cx="1083724" cy="1474647"/>
                            <wp:effectExtent l="0" t="0" r="2540" b="0"/>
                            <wp:docPr id="20" name="Picture 1" descr="C:\Users\DELL\Desktop\كشكول 2\زينب\ZR Ph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ELL\Desktop\كشكول 2\زينب\ZR Pho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3724" cy="14746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5777E">
                        <w:rPr>
                          <w:rFonts w:hint="cs"/>
                          <w:rtl/>
                          <w:lang w:bidi="ar-IQ"/>
                        </w:rPr>
                        <w:t>صوره</w:t>
                      </w:r>
                    </w:p>
                  </w:txbxContent>
                </v:textbox>
              </v:shape>
            </w:pict>
          </mc:Fallback>
        </mc:AlternateContent>
      </w:r>
      <w:r w:rsidR="00FB7B62" w:rsidRPr="002D74F9">
        <w:rPr>
          <w:rFonts w:ascii="Times New Roman" w:hAnsi="Times New Roman" w:cs="Times New Roman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91AF4A1" wp14:editId="5A2791F6">
                <wp:simplePos x="0" y="0"/>
                <wp:positionH relativeFrom="column">
                  <wp:posOffset>4396154</wp:posOffset>
                </wp:positionH>
                <wp:positionV relativeFrom="paragraph">
                  <wp:posOffset>245940</wp:posOffset>
                </wp:positionV>
                <wp:extent cx="1502947" cy="369228"/>
                <wp:effectExtent l="0" t="0" r="21590" b="1206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947" cy="369228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B62" w:rsidRDefault="00FB7B62" w:rsidP="00FB7B62">
                            <w:pPr>
                              <w:jc w:val="center"/>
                            </w:pPr>
                            <w:r w:rsidRPr="00FB7B6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المعلومات العامة</w:t>
                            </w:r>
                            <w:r w:rsidRPr="00FB7B62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9" style="position:absolute;left:0;text-align:left;margin-left:346.15pt;margin-top:19.35pt;width:118.35pt;height:29.0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tIcoAIAAKMFAAAOAAAAZHJzL2Uyb0RvYy54bWysVFtP2zAUfp+0/2D5feRCuVWkqAIxTWKA&#10;gIln17HbaLaPZ7tNul/PsZOGjvVp2kty7jd/51xedVqRjXC+AVPR4iinRBgOdWOWFf3xcvvlnBIf&#10;mKmZAiMquhWeXs0+f7ps7VSUsAJVC0cwiPHT1lZ0FYKdZpnnK6GZPwIrDColOM0Csm6Z1Y61GF2r&#10;rMzz06wFV1sHXHiP0pteSWcpvpSChwcpvQhEVRRrC+nr0ncRv9nskk2XjtlVw4cy2D9UoVljMOkY&#10;6oYFRtau+SuUbrgDDzIccdAZSNlwkXrAbor8QzfPK2ZF6gWH4+04Jv//wvL7zaMjTV3RY0oM0/hE&#10;T7A2tajJEw6PmaUS5DiOqbV+itbP9tENnEcy9txJp+MfuyFdGu12HK3oAuEoLE7y8mJyRglH3fHp&#10;RVmex6DZu7d1PnwVoEkkKupiFbGENFa2ufOht9/ZxYweVFPfNkolJmJGXCtHNgxfm3EuTDhN7mqt&#10;v0PdyxE1+fDuKEZ09OLznRhLSuiLkVKBe0myOIS+7USFrRIxtTJPQuIUsdEyJRwj/FlL30Gyjm4S&#10;Kx8di0OOKhTDmAbb6CYSrkfH/JDjrvs+4+iRsoIJo7NuDLhDAeqfY+beHmex13MkQ7foBuhgmihZ&#10;QL1FODno98xbftvga94xHx6Zw8XCFcRjER7wIxW0FYWBomQF7vchebRHvKOWkhYXtaL+15o5QYn6&#10;ZnATLorJJG52YiYnZyUybl+z2NeYtb4GREeBZ8nyREb7oHZS6UC/4k2Zx6yoYoZj7ory4HbMdegP&#10;CF4lLubzZIbbbFm4M8+Wx+BxzhGoL90rc3aAdMBluIfdUrPpB1D3ttHTwHwdQDYJ8e9zHV4AL0HC&#10;5XC14qnZ55PV+22dvQEAAP//AwBQSwMEFAAGAAgAAAAhAAetdnDiAAAACQEAAA8AAABkcnMvZG93&#10;bnJldi54bWxMj8FKw0AQhu+C77CM4EXsxlRiErMpUhE9FKRVEW/b7JgEs7Mhu2lin97xpLcZ5uOf&#10;7y9Ws+3EAQffOlJwtYhAIFXOtFQreH15uExB+KDJ6M4RKvhGD6vy9KTQuXETbfGwC7XgEPK5VtCE&#10;0OdS+qpBq/3C9Uh8+3SD1YHXoZZm0BOH207GUZRIq1viD43ucd1g9bUbrYLj28XzdH3fp1snnz66&#10;zfgYH9fvSp2fzXe3IALO4Q+GX31Wh5Kd9m4k40WnIMniJaMKlukNCAayOONyex6SFGRZyP8Nyh8A&#10;AAD//wMAUEsBAi0AFAAGAAgAAAAhALaDOJL+AAAA4QEAABMAAAAAAAAAAAAAAAAAAAAAAFtDb250&#10;ZW50X1R5cGVzXS54bWxQSwECLQAUAAYACAAAACEAOP0h/9YAAACUAQAACwAAAAAAAAAAAAAAAAAv&#10;AQAAX3JlbHMvLnJlbHNQSwECLQAUAAYACAAAACEA4i7SHKACAACjBQAADgAAAAAAAAAAAAAAAAAu&#10;AgAAZHJzL2Uyb0RvYy54bWxQSwECLQAUAAYACAAAACEAB612cOIAAAAJAQAADwAAAAAAAAAAAAAA&#10;AAD6BAAAZHJzL2Rvd25yZXYueG1sUEsFBgAAAAAEAAQA8wAAAAkGAAAAAA==&#10;" fillcolor="#fde9d9 [665]" strokecolor="#f79646 [3209]" strokeweight="2pt">
                <v:textbox>
                  <w:txbxContent>
                    <w:p w:rsidR="00FB7B62" w:rsidRDefault="00FB7B62" w:rsidP="00FB7B62">
                      <w:pPr>
                        <w:jc w:val="center"/>
                      </w:pPr>
                      <w:r w:rsidRPr="00FB7B62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rtl/>
                          <w:lang w:bidi="ar-IQ"/>
                        </w:rPr>
                        <w:t>المعلومات العامة</w:t>
                      </w:r>
                      <w:r w:rsidRPr="00FB7B62">
                        <w:rPr>
                          <w:rFonts w:asciiTheme="majorBidi" w:hAnsiTheme="majorBidi" w:cstheme="majorBidi"/>
                          <w:sz w:val="32"/>
                          <w:szCs w:val="32"/>
                          <w:rtl/>
                          <w:lang w:bidi="ar-IQ"/>
                        </w:rPr>
                        <w:t xml:space="preserve"> :</w:t>
                      </w:r>
                    </w:p>
                  </w:txbxContent>
                </v:textbox>
              </v:roundrect>
            </w:pict>
          </mc:Fallback>
        </mc:AlternateContent>
      </w:r>
      <w:r w:rsidR="004D545E" w:rsidRPr="002D74F9">
        <w:rPr>
          <w:rFonts w:ascii="Times New Roman" w:hAnsi="Times New Roman" w:cs="Times New Roman"/>
          <w:b/>
          <w:bCs/>
          <w:sz w:val="36"/>
          <w:szCs w:val="36"/>
          <w:rtl/>
          <w:lang w:bidi="ar-IQ"/>
        </w:rPr>
        <w:t xml:space="preserve">السيرة الذاتية </w:t>
      </w:r>
      <w:r w:rsidR="002D74F9" w:rsidRPr="002D74F9">
        <w:rPr>
          <w:rFonts w:ascii="Times New Roman" w:hAnsi="Times New Roman" w:cs="Times New Roman"/>
          <w:b/>
          <w:bCs/>
          <w:sz w:val="36"/>
          <w:szCs w:val="36"/>
          <w:lang w:bidi="ar-IQ"/>
        </w:rPr>
        <w:t>CURRICULUM VITAE</w:t>
      </w:r>
    </w:p>
    <w:p w:rsidR="004D545E" w:rsidRPr="00FB7B62" w:rsidRDefault="004D545E" w:rsidP="004D545E">
      <w:pPr>
        <w:ind w:left="-908"/>
        <w:rPr>
          <w:rFonts w:asciiTheme="majorBidi" w:hAnsiTheme="majorBidi" w:cstheme="majorBidi"/>
          <w:sz w:val="32"/>
          <w:szCs w:val="32"/>
          <w:rtl/>
          <w:lang w:bidi="ar-IQ"/>
        </w:rPr>
      </w:pPr>
    </w:p>
    <w:tbl>
      <w:tblPr>
        <w:tblStyle w:val="a3"/>
        <w:bidiVisual/>
        <w:tblW w:w="0" w:type="auto"/>
        <w:tblInd w:w="-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12"/>
      </w:tblGrid>
      <w:tr w:rsidR="004D545E" w:rsidRPr="005C489E" w:rsidTr="00255506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الاسم الثلاثي واللقب </w:t>
            </w:r>
          </w:p>
        </w:tc>
        <w:tc>
          <w:tcPr>
            <w:tcW w:w="6912" w:type="dxa"/>
            <w:vAlign w:val="center"/>
          </w:tcPr>
          <w:p w:rsidR="004D545E" w:rsidRPr="005C489E" w:rsidRDefault="0020226B" w:rsidP="0025550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1C4B0A" wp14:editId="4D77BF6F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10795</wp:posOffset>
                      </wp:positionV>
                      <wp:extent cx="2936875" cy="316230"/>
                      <wp:effectExtent l="0" t="0" r="15875" b="26670"/>
                      <wp:wrapNone/>
                      <wp:docPr id="1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6875" cy="316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45E" w:rsidRPr="00A33C94" w:rsidRDefault="00A33C94" w:rsidP="004D545E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  <w:r w:rsidRPr="00A33C94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زينب راضي عبد الحسين الربيعي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30" style="position:absolute;left:0;text-align:left;margin-left:106.05pt;margin-top:.85pt;width:231.25pt;height:2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98LAIAAE8EAAAOAAAAZHJzL2Uyb0RvYy54bWysVNuO0zAQfUfiHyy/0zTpZduo6WrVpQhp&#10;gRULH+A4TmLh2GbsNlm+nrHTli7whMiD5cmMT86cM87mdugUOQpw0uiCppMpJUJzU0ndFPTrl/2b&#10;FSXOM10xZbQo6LNw9Hb7+tWmt7nITGtUJYAgiHZ5bwvaem/zJHG8FR1zE2OFxmRtoGMeQ2iSCliP&#10;6J1Ksul0mfQGKguGC+fw7f2YpNuIX9eC+0917YQnqqDIzccV4lqGNdluWN4As63kJxrsH1h0TGr8&#10;6AXqnnlGDiD/gOokB+NM7SfcdImpa8lF7AG7Sae/dfPUMitiLyiOsxeZ3P+D5R+Pj0Bkhd7NKdGs&#10;Q48+o2pMN0qQLOjTW5dj2ZN9hNChsw+Gf3NEm12LVeIOwPStYBWySkN98uJACBweJWX/wVSIzg7e&#10;RKmGGroAiCKQITryfHFEDJ5wfJmtZ8vVzYISjrlZusxm0bKE5efTFpx/J0xHwqaggNwjOjs+OB/Y&#10;sPxcEtkbJau9VCoG0JQ7BeTIcDr28YkNYJPXZUqTvqDrRbaIyC9y7hpiGp+/QXTS45gr2RV0dSli&#10;eZDtra7iEHom1bhHykqfdAzSjRb4oRyiUfOzKaWpnlFYMONU4y3ETWvgByU9TnRB3fcDA0GJeq/R&#10;nHU6n4crEIP54ibDAK4z5XWGaY5QBfWUjNudH6/NwYJsWvxSGtXQ5g4NrWXUOpg9sjrRx6mNFpxu&#10;WLgW13Gs+vUf2P4EAAD//wMAUEsDBBQABgAIAAAAIQBoec5C3gAAAAgBAAAPAAAAZHJzL2Rvd25y&#10;ZXYueG1sTI9BT4NAEIXvJv6HzZh4swtoqUWWxmhq4rGlF28DuwWUnSXs0qK/3ulJj5Pv5b1v8s1s&#10;e3Eyo+8cKYgXEQhDtdMdNQoO5fbuEYQPSBp7R0bBt/GwKa6vcsy0O9POnPahEVxCPkMFbQhDJqWv&#10;W2PRL9xgiNnRjRYDn2Mj9YhnLre9TKIolRY74oUWB/PSmvprP1kFVZcc8GdXvkV2vb0P73P5OX28&#10;KnV7Mz8/gQhmDn9huOizOhTsVLmJtBe9giROYo4yWIFgnq4eUhCVgmW8BFnk8v8DxS8AAAD//wMA&#10;UEsBAi0AFAAGAAgAAAAhALaDOJL+AAAA4QEAABMAAAAAAAAAAAAAAAAAAAAAAFtDb250ZW50X1R5&#10;cGVzXS54bWxQSwECLQAUAAYACAAAACEAOP0h/9YAAACUAQAACwAAAAAAAAAAAAAAAAAvAQAAX3Jl&#10;bHMvLnJlbHNQSwECLQAUAAYACAAAACEAIbn/fCwCAABPBAAADgAAAAAAAAAAAAAAAAAuAgAAZHJz&#10;L2Uyb0RvYy54bWxQSwECLQAUAAYACAAAACEAaHnOQt4AAAAIAQAADwAAAAAAAAAAAAAAAACGBAAA&#10;ZHJzL2Rvd25yZXYueG1sUEsFBgAAAAAEAAQA8wAAAJEFAAAAAA==&#10;">
                      <v:textbox>
                        <w:txbxContent>
                          <w:p w:rsidR="004D545E" w:rsidRPr="00A33C94" w:rsidRDefault="00A33C94" w:rsidP="004D545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A33C9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زينب راضي عبد الحسين الربيعي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4D545E" w:rsidRPr="005C489E" w:rsidTr="00255506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A91042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r w:rsidR="00A91042">
              <w:rPr>
                <w:b/>
                <w:bCs/>
                <w:sz w:val="24"/>
                <w:szCs w:val="24"/>
                <w:lang w:bidi="ar-IQ"/>
              </w:rPr>
              <w:t xml:space="preserve">  </w:t>
            </w:r>
            <w:r w:rsidR="00A9104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   </w:t>
            </w:r>
          </w:p>
        </w:tc>
        <w:tc>
          <w:tcPr>
            <w:tcW w:w="6912" w:type="dxa"/>
            <w:vAlign w:val="center"/>
          </w:tcPr>
          <w:p w:rsidR="004D545E" w:rsidRPr="005C489E" w:rsidRDefault="0020226B" w:rsidP="002D74F9">
            <w:pPr>
              <w:rPr>
                <w:noProof/>
                <w:sz w:val="24"/>
                <w:szCs w:val="24"/>
                <w:rtl/>
                <w:lang w:bidi="ar-IQ"/>
              </w:rPr>
            </w:pPr>
            <w:r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F7E875" wp14:editId="129D8FE5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26035</wp:posOffset>
                      </wp:positionV>
                      <wp:extent cx="2927985" cy="316230"/>
                      <wp:effectExtent l="0" t="0" r="24765" b="26670"/>
                      <wp:wrapNone/>
                      <wp:docPr id="1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27985" cy="316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45E" w:rsidRPr="00A33C94" w:rsidRDefault="00A33C94" w:rsidP="00E41D14">
                                  <w:pPr>
                                    <w:bidi w:val="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  <w:proofErr w:type="spellStart"/>
                                  <w:r w:rsidRPr="00A33C9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  <w:t>Zainab</w:t>
                                  </w:r>
                                  <w:proofErr w:type="spellEnd"/>
                                  <w:r w:rsidRPr="00A33C9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33C9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  <w:t>Radhi</w:t>
                                  </w:r>
                                  <w:proofErr w:type="spellEnd"/>
                                  <w:r w:rsidRPr="00A33C9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  <w:t xml:space="preserve"> Abdul-</w:t>
                                  </w:r>
                                  <w:proofErr w:type="spellStart"/>
                                  <w:r w:rsidRPr="00A33C9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  <w:t>Hussien</w:t>
                                  </w:r>
                                  <w:proofErr w:type="spellEnd"/>
                                  <w:r w:rsidRPr="00A33C9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  <w:t xml:space="preserve"> </w:t>
                                  </w:r>
                                  <w:r w:rsidR="00A91042" w:rsidRPr="00A33C94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 xml:space="preserve">                </w:t>
                                  </w:r>
                                  <w:r w:rsidRPr="00A33C9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31" style="position:absolute;left:0;text-align:left;margin-left:106.05pt;margin-top:2.05pt;width:230.55pt;height:2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XCJgIAACYEAAAOAAAAZHJzL2Uyb0RvYy54bWysU1GP0zAMfkfiP0R5Z9267W6r1p1OOw4h&#10;HXDi4AekabpGpHFwsnXj1+Ok2xjwhuhDZNfO58+fndXdoTNsr9BrsCWfjMacKSuh1nZb8q9fHt8s&#10;OPNB2FoYsKrkR+X53fr1q1XvCpVDC6ZWyAjE+qJ3JW9DcEWWedmqTvgROGUp2AB2IpCL26xG0RN6&#10;Z7J8PL7JesDaIUjlPf19GIJ8nfCbRsnwqWm8CsyUnLiFdGI6q3hm65Uotihcq+WJhvgHFp3Qlope&#10;oB5EEGyH+i+oTksED00YSegyaBotVeqBupmM/+jmpRVOpV5IHO8uMvn/Bys/7p+R6ZpmN+XMio5m&#10;9JlUE3ZrFFtGfXrnC0p7cc8YO/TuCeQ3zyxsWspS94jQt0rUxGoS87PfLkTH01VW9R+gJnSxC5Ck&#10;OjTYRUASgR3SRI6XiahDYJJ+5sv8drmYcyYpNp3c5NM0skwU59sOfXinoGPRKDkS94Qu9k8+RDai&#10;OKfEYhYetTFp6sayvuTLeT5PFzwYXcdgahK31cYg24u4N+lLrVH712mdDrS9RnclX1ySRBHVeGvr&#10;VCUIbQabmBh7kicqMigbDtUh6T8/a11BfSS9EIZlpcdFRgv4g7OeFrXk/vtOoOLMvLek+XIym8XN&#10;Ts5sfpuTg9eR6joirCSokgfOBnMThtewc6i3LVWaJDUs3NOcGp0kjDMcWJ3o0zImZU8PJ277tZ+y&#10;fj3v9U8AAAD//wMAUEsDBBQABgAIAAAAIQAHbx+l3gAAAAgBAAAPAAAAZHJzL2Rvd25yZXYueG1s&#10;TI/BTsMwEETvSPyDtUjcqJOUFgjZVAHRa6UWpJabG5s4aryOYrcJf89ygtNoNaOZt8Vqcp24mCG0&#10;nhDSWQLCUO11Sw3Cx/v67hFEiIq06jwZhG8TYFVeXxUq136krbnsYiO4hEKuEGyMfS5lqK1xKsx8&#10;b4i9Lz84FfkcGqkHNXK562SWJEvpVEu8YFVvXq2pT7uzQ3jrPzfVogmy2kd7OPmXcW03DeLtzVQ9&#10;g4hmin9h+MVndCiZ6ejPpIPoELI0SzmKcM/C/vJhnoE4IizmTyDLQv5/oPwBAAD//wMAUEsBAi0A&#10;FAAGAAgAAAAhALaDOJL+AAAA4QEAABMAAAAAAAAAAAAAAAAAAAAAAFtDb250ZW50X1R5cGVzXS54&#10;bWxQSwECLQAUAAYACAAAACEAOP0h/9YAAACUAQAACwAAAAAAAAAAAAAAAAAvAQAAX3JlbHMvLnJl&#10;bHNQSwECLQAUAAYACAAAACEAKEKFwiYCAAAmBAAADgAAAAAAAAAAAAAAAAAuAgAAZHJzL2Uyb0Rv&#10;Yy54bWxQSwECLQAUAAYACAAAACEAB28fpd4AAAAIAQAADwAAAAAAAAAAAAAAAACABAAAZHJzL2Rv&#10;d25yZXYueG1sUEsFBgAAAAAEAAQA8wAAAIsFAAAAAA==&#10;" filled="f">
                      <v:textbox>
                        <w:txbxContent>
                          <w:p w:rsidR="004D545E" w:rsidRPr="00A33C94" w:rsidRDefault="00A33C94" w:rsidP="00E41D14">
                            <w:pPr>
                              <w:bidi w:val="0"/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proofErr w:type="spellStart"/>
                            <w:r w:rsidRPr="00A33C94"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Zainab</w:t>
                            </w:r>
                            <w:proofErr w:type="spellEnd"/>
                            <w:r w:rsidRPr="00A33C94"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 xml:space="preserve"> </w:t>
                            </w:r>
                            <w:proofErr w:type="spellStart"/>
                            <w:r w:rsidRPr="00A33C94"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Radhi</w:t>
                            </w:r>
                            <w:proofErr w:type="spellEnd"/>
                            <w:r w:rsidRPr="00A33C94"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 xml:space="preserve"> Abdul-</w:t>
                            </w:r>
                            <w:proofErr w:type="spellStart"/>
                            <w:r w:rsidRPr="00A33C94"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Hussien</w:t>
                            </w:r>
                            <w:proofErr w:type="spellEnd"/>
                            <w:r w:rsidRPr="00A33C94"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 xml:space="preserve"> </w:t>
                            </w:r>
                            <w:r w:rsidR="00A91042" w:rsidRPr="00A33C9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 xml:space="preserve">                </w:t>
                            </w:r>
                            <w:r w:rsidRPr="00A33C94"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ab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91042">
              <w:rPr>
                <w:rFonts w:hint="cs"/>
                <w:noProof/>
                <w:sz w:val="24"/>
                <w:szCs w:val="24"/>
                <w:rtl/>
                <w:lang w:bidi="ar-IQ"/>
              </w:rPr>
              <w:t xml:space="preserve">                                                                       </w:t>
            </w:r>
            <w:r w:rsidR="002D74F9">
              <w:rPr>
                <w:b/>
                <w:bCs/>
                <w:sz w:val="24"/>
                <w:szCs w:val="24"/>
                <w:lang w:bidi="ar-IQ"/>
              </w:rPr>
              <w:t>Full Name</w:t>
            </w:r>
            <w:r w:rsidR="00A91042">
              <w:rPr>
                <w:rFonts w:hint="cs"/>
                <w:noProof/>
                <w:sz w:val="24"/>
                <w:szCs w:val="24"/>
                <w:rtl/>
                <w:lang w:bidi="ar-IQ"/>
              </w:rPr>
              <w:t xml:space="preserve">  </w:t>
            </w:r>
          </w:p>
        </w:tc>
      </w:tr>
      <w:tr w:rsidR="004D545E" w:rsidRPr="005C489E" w:rsidTr="00255506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اللقــــــب العلــــمي  </w:t>
            </w:r>
          </w:p>
        </w:tc>
        <w:tc>
          <w:tcPr>
            <w:tcW w:w="6912" w:type="dxa"/>
            <w:vAlign w:val="center"/>
          </w:tcPr>
          <w:p w:rsidR="004D545E" w:rsidRPr="005C489E" w:rsidRDefault="00477368" w:rsidP="0025550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A6114B" wp14:editId="1AF24091">
                      <wp:simplePos x="0" y="0"/>
                      <wp:positionH relativeFrom="column">
                        <wp:posOffset>2860675</wp:posOffset>
                      </wp:positionH>
                      <wp:positionV relativeFrom="paragraph">
                        <wp:posOffset>31115</wp:posOffset>
                      </wp:positionV>
                      <wp:extent cx="1411605" cy="316230"/>
                      <wp:effectExtent l="0" t="0" r="17145" b="26670"/>
                      <wp:wrapNone/>
                      <wp:docPr id="1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1605" cy="316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45E" w:rsidRPr="00A33C94" w:rsidRDefault="00A33C94" w:rsidP="004D545E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</w:pPr>
                                  <w:r w:rsidRPr="00A33C94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استاذ مساعد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32" style="position:absolute;left:0;text-align:left;margin-left:225.25pt;margin-top:2.45pt;width:111.15pt;height:2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dO0JgIAACYEAAAOAAAAZHJzL2Uyb0RvYy54bWysU9tu2zAMfR+wfxD0vjh2LmuNOEWRrsOA&#10;bivW7QNkWY6FyaJGKXG6ry8lJ1m2vQ3zg0Ca1OHhIbW6OfSG7RV6Dbbi+WTKmbISGm23Ff/29f7N&#10;FWc+CNsIA1ZV/Fl5frN+/Wo1uFIV0IFpFDICsb4cXMW7EFyZZV52qhd+Ak5ZCraAvQjk4jZrUAyE&#10;3pusmE6X2QDYOASpvKe/d2OQrxN+2yoZPretV4GZihO3kE5MZx3PbL0S5RaF67Q80hD/wKIX2lLR&#10;M9SdCILtUP8F1WuJ4KENEwl9Bm2rpUo9UDf59I9unjrhVOqFxPHuLJP/f7Dy0/4RmW5odgVnVvQ0&#10;oy+kmrBbo9gs6jM4X1Lak3vE2KF3DyC/e2Zh01GWukWEoVOiIVZ5zM9+uxAdT1dZPXyEhtDFLkCS&#10;6tBiHwFJBHZIE3k+T0QdApP0M5/n+XK64ExSbJYvi1kaWSbK022HPrxX0LNoVByJe0IX+wcfIhtR&#10;nlJiMQv32pg0dWPZUPHrRbFIFzwY3cRgahK39cYg24u4N+lLrVH7l2m9DrS9RvcVvzoniTKq8c42&#10;qUoQ2ow2MTH2KE9UZFQ2HOpD0n950rqG5pn0QhiXlR4XGR3gT84GWtSK+x87gYoz88GS5tf5fB43&#10;OznzxduCHLyM1JcRYSVBVTxwNpqbML6GnUO97ahSntSwcEtzanWSMM5wZHWkT8uYlD0+nLjtl37K&#10;+vW81y8AAAD//wMAUEsDBBQABgAIAAAAIQCIKsgV3QAAAAgBAAAPAAAAZHJzL2Rvd25yZXYueG1s&#10;TI/BTsMwEETvSPyDtUjcqEPVtCXEqQKi10oUJMrNjRc7aryOYrcJf89ygtuOZjT7ptxMvhMXHGIb&#10;SMH9LAOB1ATTklXw/ra9W4OISZPRXSBU8I0RNtX1VakLE0Z6xcs+WcElFAutwKXUF1LGxqHXcRZ6&#10;JPa+wuB1YjlYaQY9crnv5DzLltLrlviD0z0+O2xO+7NX8NJ/7urcRll/JHc4hadx63ZWqdubqX4E&#10;kXBKf2H4xWd0qJjpGM5kougULPIs5ygfDyDYX67mPOWoIF+sQFal/D+g+gEAAP//AwBQSwECLQAU&#10;AAYACAAAACEAtoM4kv4AAADhAQAAEwAAAAAAAAAAAAAAAAAAAAAAW0NvbnRlbnRfVHlwZXNdLnht&#10;bFBLAQItABQABgAIAAAAIQA4/SH/1gAAAJQBAAALAAAAAAAAAAAAAAAAAC8BAABfcmVscy8ucmVs&#10;c1BLAQItABQABgAIAAAAIQC3MdO0JgIAACYEAAAOAAAAAAAAAAAAAAAAAC4CAABkcnMvZTJvRG9j&#10;LnhtbFBLAQItABQABgAIAAAAIQCIKsgV3QAAAAgBAAAPAAAAAAAAAAAAAAAAAIAEAABkcnMvZG93&#10;bnJldi54bWxQSwUGAAAAAAQABADzAAAAigUAAAAA&#10;" filled="f">
                      <v:textbox>
                        <w:txbxContent>
                          <w:p w:rsidR="004D545E" w:rsidRPr="00A33C94" w:rsidRDefault="00A33C94" w:rsidP="004D545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  <w:r w:rsidRPr="00A33C9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استاذ مساعد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A3B7BE" wp14:editId="55CCCF49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18415</wp:posOffset>
                      </wp:positionV>
                      <wp:extent cx="1411605" cy="316230"/>
                      <wp:effectExtent l="0" t="0" r="17145" b="26670"/>
                      <wp:wrapNone/>
                      <wp:docPr id="1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1605" cy="316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45E" w:rsidRPr="00A33C94" w:rsidRDefault="00A33C94" w:rsidP="000D4E20">
                                  <w:pPr>
                                    <w:bidi w:val="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  <w:r w:rsidRPr="00A33C9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  <w:t xml:space="preserve">Assistant Professor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33" style="position:absolute;left:0;text-align:left;margin-left:106.3pt;margin-top:1.45pt;width:111.15pt;height:2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7NmJgIAACcEAAAOAAAAZHJzL2Uyb0RvYy54bWysU8Fu2zAMvQ/YPwi6L47TJG2NOEWRrsOA&#10;bivW7QNkWbaFyaJGKbGzry+lpGm23YbpIIgi9fj4SK1uxt6wnUKvwZY8n0w5U1ZCrW1b8u/f7t9d&#10;ceaDsLUwYFXJ98rzm/XbN6vBFWoGHZhaISMQ64vBlbwLwRVZ5mWneuEn4JQlZwPYi0AmtlmNYiD0&#10;3mSz6XSZDYC1Q5DKe7q9Ozj5OuE3jZLhS9N4FZgpOXELace0V3HP1itRtChcp+WRhvgHFr3QlpKe&#10;oO5EEGyL+i+oXksED02YSOgzaBotVaqBqsmnf1Tz1AmnUi0kjncnmfz/g5Wfd4/IdE29yzmzoqce&#10;fSXVhG2NYnkSaHC+oLgn94ixRO8eQP7wzMKmozB1iwhDp0RNtPIoaPbbg2h4esqq4RPUBC+2AZJW&#10;Y4N9BCQV2Jhasj+1RI2BSbrM53m+nC44k+S7yJezi0QpE8XLa4c+fFDQs3goORL5hC52Dz5ENqJ4&#10;CYnJLNxrY1LbjWVDya8Xs0V64MHoOjpTkdhWG4NsJ+LgpJVKo/LPw3odaHyN7kt+dQoSRVTjva1T&#10;liC0OZyJibFHeaIicUh9EcZqTA24jAniTQX1nvRCOEwr/S46dIC/OBtoUkvuf24FKs7MR0uaX+fz&#10;eRztZMwXlzMy8NxTnXuElQRV8sDZ4bgJh++wdajbjjLlSQ0Lt9SnRicJX1kd6dM0JmWPPyeO+7md&#10;ol7/9/oZAAD//wMAUEsDBBQABgAIAAAAIQBC593E3QAAAAgBAAAPAAAAZHJzL2Rvd25yZXYueG1s&#10;TI/BTsMwEETvSPyDtUjcqNPQFghxqoDotVILEnBz48WOGq+j2G3C37Oc4DarGc2+KdeT78QZh9gG&#10;UjCfZSCQmmBasgreXjc39yBi0mR0FwgVfGOEdXV5UerChJF2eN4nK7iEYqEVuJT6QsrYOPQ6zkKP&#10;xN5XGLxOfA5WmkGPXO47mWfZSnrdEn9wusdnh81xf/IKXvrPbb20UdbvyX0cw9O4cVur1PXVVD+C&#10;SDilvzD84jM6VMx0CCcyUXQK8nm+4iiLBxDsL24XLA4KlvkdyKqU/wdUPwAAAP//AwBQSwECLQAU&#10;AAYACAAAACEAtoM4kv4AAADhAQAAEwAAAAAAAAAAAAAAAAAAAAAAW0NvbnRlbnRfVHlwZXNdLnht&#10;bFBLAQItABQABgAIAAAAIQA4/SH/1gAAAJQBAAALAAAAAAAAAAAAAAAAAC8BAABfcmVscy8ucmVs&#10;c1BLAQItABQABgAIAAAAIQCO97NmJgIAACcEAAAOAAAAAAAAAAAAAAAAAC4CAABkcnMvZTJvRG9j&#10;LnhtbFBLAQItABQABgAIAAAAIQBC593E3QAAAAgBAAAPAAAAAAAAAAAAAAAAAIAEAABkcnMvZG93&#10;bnJldi54bWxQSwUGAAAAAAQABADzAAAAigUAAAAA&#10;" filled="f">
                      <v:textbox>
                        <w:txbxContent>
                          <w:p w:rsidR="004D545E" w:rsidRPr="00A33C94" w:rsidRDefault="00A33C94" w:rsidP="000D4E20">
                            <w:pPr>
                              <w:bidi w:val="0"/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A33C94"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 xml:space="preserve">Assistant Professor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                                                     </w:t>
            </w:r>
            <w:r>
              <w:rPr>
                <w:b/>
                <w:bCs/>
                <w:sz w:val="24"/>
                <w:szCs w:val="24"/>
                <w:lang w:bidi="ar-IQ"/>
              </w:rPr>
              <w:t>Title</w:t>
            </w:r>
            <w:r w:rsidR="00FB7B62">
              <w:rPr>
                <w:b/>
                <w:bCs/>
                <w:sz w:val="24"/>
                <w:szCs w:val="24"/>
                <w:lang w:bidi="ar-IQ"/>
              </w:rPr>
              <w:t xml:space="preserve">           </w:t>
            </w:r>
          </w:p>
        </w:tc>
      </w:tr>
      <w:tr w:rsidR="004D545E" w:rsidRPr="005C489E" w:rsidTr="00255506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الجامعــــــــــــــــة   </w:t>
            </w:r>
          </w:p>
        </w:tc>
        <w:tc>
          <w:tcPr>
            <w:tcW w:w="6912" w:type="dxa"/>
            <w:vAlign w:val="center"/>
          </w:tcPr>
          <w:p w:rsidR="004D545E" w:rsidRPr="005C489E" w:rsidRDefault="00477368" w:rsidP="00630E8D">
            <w:pPr>
              <w:rPr>
                <w:sz w:val="24"/>
                <w:szCs w:val="24"/>
                <w:rtl/>
                <w:lang w:bidi="ar-IQ"/>
              </w:rPr>
            </w:pPr>
            <w:r w:rsidRPr="00477368">
              <w:rPr>
                <w:rFonts w:ascii="Calibri" w:eastAsia="Times New Roman" w:hAnsi="Calibri" w:cs="Arial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8726DB9" wp14:editId="18E821EF">
                      <wp:simplePos x="0" y="0"/>
                      <wp:positionH relativeFrom="column">
                        <wp:posOffset>1346835</wp:posOffset>
                      </wp:positionH>
                      <wp:positionV relativeFrom="paragraph">
                        <wp:posOffset>-5715</wp:posOffset>
                      </wp:positionV>
                      <wp:extent cx="1411605" cy="316230"/>
                      <wp:effectExtent l="0" t="0" r="17145" b="26670"/>
                      <wp:wrapNone/>
                      <wp:docPr id="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1605" cy="316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7368" w:rsidRPr="00730F74" w:rsidRDefault="00730F74" w:rsidP="00730F74">
                                  <w:pPr>
                                    <w:bidi w:val="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  <w:t>BASRAH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34" style="position:absolute;left:0;text-align:left;margin-left:106.05pt;margin-top:-.45pt;width:111.15pt;height:2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5AIwIAACYEAAAOAAAAZHJzL2Uyb0RvYy54bWysU1Fv0zAQfkfiP1h+p2m6tnRR02nqGEIa&#10;MDH4AY7jJBaOz5zdpuPXc3ba0sEbIg+WL3f3+bvv7tY3h96wvUKvwZY8n0w5U1ZCrW1b8m9f79+s&#10;OPNB2FoYsKrkz8rzm83rV+vBFWoGHZhaISMQ64vBlbwLwRVZ5mWneuEn4JQlZwPYi0AmtlmNYiD0&#10;3mSz6XSZDYC1Q5DKe/p7Nzr5JuE3jZLhc9N4FZgpOXEL6cR0VvHMNmtRtChcp+WRhvgHFr3Qlh49&#10;Q92JINgO9V9QvZYIHpowkdBn0DRaqlQDVZNP/6jmqRNOpVpIHO/OMvn/Bys/7R+R6brk15xZ0VOL&#10;vpBowrZGsTyP+gzOFxT25B4xVujdA8jvnlnYdhSmbhFh6JSoiVWKz14kRMNTKquGj1ATvNgFSFId&#10;GuwjIInADqkjz+eOqENgkn7m8zxfThecSfJd5cvZVWpZJopTtkMf3ivoWbyUHIl8Qhf7Bx+IPYWe&#10;QuJjFu61ManrxrKByl7MFinBg9F1dKYisa22BtlexLlJX5SCwF6E9TrQ9Brdl3x1DhJFVOOdrdMr&#10;QWgz3inZWMI4KTIqGw7VIem/OmldQf1MeiGMw0rLRZcO8CdnAw1qyf2PnUDFmflgSfPrfD6Pk52M&#10;+eLtjAy89FSXHmElQZU8cDZet2Hchp1D3Xb0Up7UsHBLfWp0kjAyHlkd6dMwJjGOixOn/dJOUb/X&#10;e/MLAAD//wMAUEsDBBQABgAIAAAAIQBGKoLR3gAAAAgBAAAPAAAAZHJzL2Rvd25yZXYueG1sTI/B&#10;TsMwEETvSPyDtUjcWichoDbEqQKi10oUJODmxkscNV5HsduEv2c50dusZjTzttzMrhdnHEPnSUG6&#10;TEAgNd501Cp4f9suViBC1GR07wkV/GCATXV9VerC+Ile8byPreASCoVWYGMcCilDY9HpsPQDEnvf&#10;fnQ68jm20ox64nLXyyxJHqTTHfGC1QM+W2yO+5NT8DJ87er7Nsj6I9rPo3+atnbXKnV7M9ePICLO&#10;8T8Mf/iMDhUzHfyJTBC9gizNUo4qWKxBsJ/f5TmIA4vVGmRVyssHql8AAAD//wMAUEsBAi0AFAAG&#10;AAgAAAAhALaDOJL+AAAA4QEAABMAAAAAAAAAAAAAAAAAAAAAAFtDb250ZW50X1R5cGVzXS54bWxQ&#10;SwECLQAUAAYACAAAACEAOP0h/9YAAACUAQAACwAAAAAAAAAAAAAAAAAvAQAAX3JlbHMvLnJlbHNQ&#10;SwECLQAUAAYACAAAACEA6JoeQCMCAAAmBAAADgAAAAAAAAAAAAAAAAAuAgAAZHJzL2Uyb0RvYy54&#10;bWxQSwECLQAUAAYACAAAACEARiqC0d4AAAAIAQAADwAAAAAAAAAAAAAAAAB9BAAAZHJzL2Rvd25y&#10;ZXYueG1sUEsFBgAAAAAEAAQA8wAAAIgFAAAAAA==&#10;" filled="f">
                      <v:textbox>
                        <w:txbxContent>
                          <w:p w:rsidR="00477368" w:rsidRPr="00730F74" w:rsidRDefault="00730F74" w:rsidP="00730F74">
                            <w:pPr>
                              <w:bidi w:val="0"/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BASRAH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0226B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6A99E1" wp14:editId="409E0E3A">
                      <wp:simplePos x="0" y="0"/>
                      <wp:positionH relativeFrom="column">
                        <wp:posOffset>2856230</wp:posOffset>
                      </wp:positionH>
                      <wp:positionV relativeFrom="paragraph">
                        <wp:posOffset>-3810</wp:posOffset>
                      </wp:positionV>
                      <wp:extent cx="1411605" cy="316230"/>
                      <wp:effectExtent l="0" t="0" r="17145" b="26670"/>
                      <wp:wrapNone/>
                      <wp:docPr id="1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1605" cy="316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45E" w:rsidRPr="00730F74" w:rsidRDefault="00730F74" w:rsidP="004D545E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  <w:r w:rsidRPr="00730F74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البصرة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35" style="position:absolute;left:0;text-align:left;margin-left:224.9pt;margin-top:-.3pt;width:111.15pt;height:2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wuJQIAACYEAAAOAAAAZHJzL2Uyb0RvYy54bWysk1Fv0zAQx9+R+A6W32mari1r1HSaOoaQ&#10;BkwMPoDjOImF4zNnt+n49Ds7bSnwhsiD5cud/7773Xl9c+gN2yv0GmzJ88mUM2Ul1Nq2Jf/29f7N&#10;NWc+CFsLA1aV/Fl5frN5/Wo9uELNoANTK2QkYn0xuJJ3Ibgiy7zsVC/8BJyy5GwAexHIxDarUQyk&#10;3ptsNp0uswGwdghSeU9/70Yn3yT9plEyfG4arwIzJafcQloxrVVcs81aFC0K12l5TEP8Qxa90JYu&#10;PUvdiSDYDvVfUr2WCB6aMJHQZ9A0WqpUA1WTT/+o5qkTTqVaCI53Z0z+/8nKT/tHZLqm3hEeK3rq&#10;0ReiJmxrFJtHPoPzBYU9uUeMFXr3APK7Zxa2HUWpW0QYOiVqyiqP8dlvB6Lh6Sirho9Qk7rYBUio&#10;Dg32UZAgsEPqyPO5I+oQmKSf+TzPl9MFZ5J8V/lydpValonidNqhD+8V9CxuSo6Ue1IX+wcfYjai&#10;OIXEyyzca2NS141lQ8lXi9kiHfBgdB2dqUhsq61BthdxbtKXSqPyL8N6HWh6je5Lfn0OEkWk8c7W&#10;6ZYgtBn3lImxRzyRyEg2HKpD4r86sa6gfiZeCOOw0uOiTQf4k7OBBrXk/sdOoOLMfLDEfJXP53Gy&#10;kzFfvJ2RgZee6tIjrCSpkgfOxu02jK9h51C3Hd2UJxoWbqlPjU4IYw/HrI7p0zAmsseHE6f90k5R&#10;v5735gUAAP//AwBQSwMEFAAGAAgAAAAhAGPYEmrdAAAACAEAAA8AAABkcnMvZG93bnJldi54bWxM&#10;j8FOwzAQRO9I/IO1SNxap1EJbYhTBUSvlShIlJubLHbUeB3FbhP+nuVEj6s3mnlbbCbXiQsOofWk&#10;YDFPQCDVvmnJKPh4385WIELU1OjOEyr4wQCb8vam0HnjR3rDyz4awSUUcq3AxtjnUobaotNh7nsk&#10;Zt9+cDryORjZDHrkctfJNEky6XRLvGB1jy8W69P+7BS89l+76sEEWX1Gezj553Frd0ap+7upegIR&#10;cYr/YfjTZ3Uo2enoz9QE0SlYLtesHhXMMhDMs8d0AeLIYJ2CLAt5/UD5CwAA//8DAFBLAQItABQA&#10;BgAIAAAAIQC2gziS/gAAAOEBAAATAAAAAAAAAAAAAAAAAAAAAABbQ29udGVudF9UeXBlc10ueG1s&#10;UEsBAi0AFAAGAAgAAAAhADj9If/WAAAAlAEAAAsAAAAAAAAAAAAAAAAALwEAAF9yZWxzLy5yZWxz&#10;UEsBAi0AFAAGAAgAAAAhAAUwLC4lAgAAJgQAAA4AAAAAAAAAAAAAAAAALgIAAGRycy9lMm9Eb2Mu&#10;eG1sUEsBAi0AFAAGAAgAAAAhAGPYEmrdAAAACAEAAA8AAAAAAAAAAAAAAAAAfwQAAGRycy9kb3du&#10;cmV2LnhtbFBLBQYAAAAABAAEAPMAAACJBQAAAAA=&#10;" filled="f">
                      <v:textbox>
                        <w:txbxContent>
                          <w:p w:rsidR="004D545E" w:rsidRPr="00730F74" w:rsidRDefault="00730F74" w:rsidP="004D545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730F7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البصرة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                                                     </w:t>
            </w:r>
            <w:r>
              <w:rPr>
                <w:b/>
                <w:bCs/>
                <w:sz w:val="24"/>
                <w:szCs w:val="24"/>
                <w:lang w:bidi="ar-IQ"/>
              </w:rPr>
              <w:t>University</w:t>
            </w:r>
            <w:r w:rsidR="00FB7B62"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</w:p>
        </w:tc>
      </w:tr>
      <w:tr w:rsidR="004D545E" w:rsidRPr="005C489E" w:rsidTr="00255506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الكليـــــــــــــــــــة</w:t>
            </w:r>
            <w:r w:rsidR="00665E5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      </w:t>
            </w:r>
          </w:p>
        </w:tc>
        <w:tc>
          <w:tcPr>
            <w:tcW w:w="6912" w:type="dxa"/>
            <w:vAlign w:val="center"/>
          </w:tcPr>
          <w:p w:rsidR="004D545E" w:rsidRPr="005C489E" w:rsidRDefault="00665E50" w:rsidP="00630E8D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5B5668" wp14:editId="2F0EA408">
                      <wp:simplePos x="0" y="0"/>
                      <wp:positionH relativeFrom="column">
                        <wp:posOffset>1350010</wp:posOffset>
                      </wp:positionH>
                      <wp:positionV relativeFrom="paragraph">
                        <wp:posOffset>10160</wp:posOffset>
                      </wp:positionV>
                      <wp:extent cx="1411605" cy="316230"/>
                      <wp:effectExtent l="0" t="0" r="17145" b="26670"/>
                      <wp:wrapNone/>
                      <wp:docPr id="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1605" cy="316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45E" w:rsidRPr="00730F74" w:rsidRDefault="00730F74" w:rsidP="00730F74">
                                  <w:pPr>
                                    <w:bidi w:val="0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  <w:r w:rsidRPr="00730F74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  <w:t>SCIENCE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36" style="position:absolute;left:0;text-align:left;margin-left:106.3pt;margin-top:.8pt;width:111.15pt;height:2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LJJgIAACcEAAAOAAAAZHJzL2Uyb0RvYy54bWysU1Fv0zAQfkfiP1h+p2myttuiptPUMYQ0&#10;YGLwAxzHaSwcnzm7Tcuv39npugJviDxYvtz58/d9d17e7HvDdgq9BlvxfDLlTFkJjbabin//dv/u&#10;ijMfhG2EAasqflCe36zevlkOrlQFdGAahYxArC8HV/EuBFdmmZed6oWfgFOWki1gLwKFuMkaFAOh&#10;9yYrptNFNgA2DkEq7+nv3Zjkq4TftkqGL23rVWCm4sQtpBXTWsc1Wy1FuUHhOi2PNMQ/sOiFtnTp&#10;CepOBMG2qP+C6rVE8NCGiYQ+g7bVUiUNpCaf/qHmqRNOJS1kjncnm/z/g5Wfd4/IdFPxS86s6KlF&#10;X8k0YTdGsbyI/gzOl1T25B4xKvTuAeQPzyysOypTt4gwdEo0xCqP9dlvB2Lg6Sirh0/QELzYBkhW&#10;7VvsIyCZwPapI4dTR9Q+MEk/81meL6ZzziTlLvJFcZFalony5bRDHz4o6FncVByJfEIXuwcfIhtR&#10;vpTEyyzca2NS141lQ8Wv58U8HfBgdBOTSSRu6rVBthNxbtKXpJH887JeB5peo/uKX52KRBndeG+b&#10;dEsQ2ox7YmLs0Z7oyOhs2Nf75H+elEW7amgOZBjCOK30umjTAf7ibKBJrbj/uRWoODMfLZl+nc9m&#10;cbRTMJtfFhTgeaY+zwgrCarigbNxuw7jc9g61JuObsqTHRZuqVGtTh6+sjryp2lM1h5fThz38zhV&#10;vb7v1TMAAAD//wMAUEsDBBQABgAIAAAAIQAGgVO+3QAAAAgBAAAPAAAAZHJzL2Rvd25yZXYueG1s&#10;TI/BTsMwDIbvSLxDZCRuLG3pplGaTgWx6yQGEuOWtSap1jhVk63l7TEnOFnW9+v353Izu15ccAyd&#10;JwXpIgGB1Pi2I6Pg/W17twYRoqZW955QwTcG2FTXV6UuWj/RK1720QguoVBoBTbGoZAyNBadDgs/&#10;IDH78qPTkdfRyHbUE5e7XmZJspJOd8QXrB7w2WJz2p+dgpfhc1cvTZD1R7SHk3+atnZnlLq9metH&#10;EBHn+BeGX31Wh4qdjv5MbRC9gizNVhxlwIN5fp8/gDgqWKY5yKqU/x+ofgAAAP//AwBQSwECLQAU&#10;AAYACAAAACEAtoM4kv4AAADhAQAAEwAAAAAAAAAAAAAAAAAAAAAAW0NvbnRlbnRfVHlwZXNdLnht&#10;bFBLAQItABQABgAIAAAAIQA4/SH/1gAAAJQBAAALAAAAAAAAAAAAAAAAAC8BAABfcmVscy8ucmVs&#10;c1BLAQItABQABgAIAAAAIQDIqlLJJgIAACcEAAAOAAAAAAAAAAAAAAAAAC4CAABkcnMvZTJvRG9j&#10;LnhtbFBLAQItABQABgAIAAAAIQAGgVO+3QAAAAgBAAAPAAAAAAAAAAAAAAAAAIAEAABkcnMvZG93&#10;bnJldi54bWxQSwUGAAAAAAQABADzAAAAigUAAAAA&#10;" filled="f">
                      <v:textbox>
                        <w:txbxContent>
                          <w:p w:rsidR="004D545E" w:rsidRPr="00730F74" w:rsidRDefault="00730F74" w:rsidP="00730F74">
                            <w:pPr>
                              <w:bidi w:val="0"/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730F74"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  <w:t>SCIENCE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0226B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1CE8CC0" wp14:editId="5BFA8208">
                      <wp:simplePos x="0" y="0"/>
                      <wp:positionH relativeFrom="column">
                        <wp:posOffset>2853690</wp:posOffset>
                      </wp:positionH>
                      <wp:positionV relativeFrom="paragraph">
                        <wp:posOffset>19685</wp:posOffset>
                      </wp:positionV>
                      <wp:extent cx="1411605" cy="316230"/>
                      <wp:effectExtent l="0" t="0" r="17145" b="26670"/>
                      <wp:wrapNone/>
                      <wp:docPr id="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1605" cy="316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45E" w:rsidRPr="00730F74" w:rsidRDefault="00730F74" w:rsidP="004D545E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lang w:bidi="ar-IQ"/>
                                    </w:rPr>
                                  </w:pPr>
                                  <w:r w:rsidRPr="00730F74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IQ"/>
                                    </w:rPr>
                                    <w:t>العلوم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37" style="position:absolute;left:0;text-align:left;margin-left:224.7pt;margin-top:1.55pt;width:111.15pt;height:2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gXAJAIAACYEAAAOAAAAZHJzL2Uyb0RvYy54bWysk1Fv0zAQx9+R+A6W32mari0sajpNHUNI&#10;AyYGH8BxnMTC8Zmz22R8+p2drivwhsiD5cud/7773XlzNfaGHRR6Dbbk+WzOmbISam3bkn//dvvm&#10;HWc+CFsLA1aV/FF5frV9/WozuEItoANTK2QkYn0xuJJ3Ibgiy7zsVC/8DJyy5GwAexHIxDarUQyk&#10;3ptsMZ+vswGwdghSeU9/byYn3yb9plEyfGkarwIzJafcQloxrVVcs+1GFC0K12l5TEP8Qxa90JYu&#10;PUndiCDYHvVfUr2WCB6aMJPQZ9A0WqpUA1WTz/+o5qETTqVaCI53J0z+/8nKz4d7ZLouOTXKip5a&#10;9JWgCdsaxVYRz+B8QVEP7h5jgd7dgfzhmYVdR1HqGhGGTomakspjfPbbgWh4Osqq4RPUpC72ARKp&#10;scE+ChIDNqaGPJ4aosbAJP3Ml3m+nq84k+S7yNeLi9SxTBTPpx368EFBz+Km5Ei5J3VxuPMhZiOK&#10;55B4mYVbbUxqurFsKPnlarFKBzwYXUdnKhLbameQHUQcm/Sl0qj887BeBxpeo3uidwoSRaTx3tbp&#10;liC0mfaUibFHPJHIRDaM1Zjw5wlexFVB/UjAEKZhpcdFmw7wF2cDDWrJ/c+9QMWZ+WgJ+mW+XMbJ&#10;TsZy9XZBBp57qnOPsJKkSh44m7a7ML2GvUPddnRTnnBYuKZGNToxfMnqmD8NY0J7fDhx2s/tFPXy&#10;vLdPAAAA//8DAFBLAwQUAAYACAAAACEAlc0QF94AAAAIAQAADwAAAGRycy9kb3ducmV2LnhtbEyP&#10;wU7DMBBE70j8g7VI3KiTkrY0ZFMFRK+VWpCAm5ssdtR4HcVuE/4ec4LjaEYzb4rNZDtxocG3jhHS&#10;WQKCuHZNyxrh7XV79wDCB8WN6hwTwjd52JTXV4XKGzfyni6HoEUsYZ8rBBNCn0vpa0NW+ZnriaP3&#10;5QarQpSDls2gxlhuOzlPkqW0quW4YFRPz4bq0+FsEV76z1210F5W78F8nNzTuDU7jXh7M1WPIAJN&#10;4S8Mv/gRHcrIdHRnbrzoELJsncUown0KIvrLVboCcURYzNcgy0L+P1D+AAAA//8DAFBLAQItABQA&#10;BgAIAAAAIQC2gziS/gAAAOEBAAATAAAAAAAAAAAAAAAAAAAAAABbQ29udGVudF9UeXBlc10ueG1s&#10;UEsBAi0AFAAGAAgAAAAhADj9If/WAAAAlAEAAAsAAAAAAAAAAAAAAAAALwEAAF9yZWxzLy5yZWxz&#10;UEsBAi0AFAAGAAgAAAAhAPsKBcAkAgAAJgQAAA4AAAAAAAAAAAAAAAAALgIAAGRycy9lMm9Eb2Mu&#10;eG1sUEsBAi0AFAAGAAgAAAAhAJXNEBfeAAAACAEAAA8AAAAAAAAAAAAAAAAAfgQAAGRycy9kb3du&#10;cmV2LnhtbFBLBQYAAAAABAAEAPMAAACJBQAAAAA=&#10;" filled="f">
                      <v:textbox>
                        <w:txbxContent>
                          <w:p w:rsidR="004D545E" w:rsidRPr="00730F74" w:rsidRDefault="00730F74" w:rsidP="004D545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730F7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العلوم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                                                     </w:t>
            </w:r>
            <w:r w:rsidR="00630E8D">
              <w:rPr>
                <w:b/>
                <w:bCs/>
                <w:sz w:val="24"/>
                <w:szCs w:val="24"/>
                <w:lang w:bidi="ar-IQ"/>
              </w:rPr>
              <w:t>College</w:t>
            </w:r>
            <w:r w:rsidR="00FB7B62">
              <w:rPr>
                <w:b/>
                <w:bCs/>
                <w:sz w:val="24"/>
                <w:szCs w:val="24"/>
                <w:lang w:bidi="ar-IQ"/>
              </w:rPr>
              <w:t xml:space="preserve">       </w:t>
            </w:r>
          </w:p>
        </w:tc>
      </w:tr>
      <w:tr w:rsidR="004D545E" w:rsidRPr="005C489E" w:rsidTr="00255506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القســــــــــــــــــــم</w:t>
            </w:r>
            <w:r w:rsidR="00630E8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                                </w:t>
            </w:r>
          </w:p>
        </w:tc>
        <w:tc>
          <w:tcPr>
            <w:tcW w:w="6912" w:type="dxa"/>
            <w:vAlign w:val="center"/>
          </w:tcPr>
          <w:p w:rsidR="004D545E" w:rsidRPr="005C489E" w:rsidRDefault="00630E8D" w:rsidP="00630E8D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5A730EE" wp14:editId="2A0D168B">
                      <wp:simplePos x="0" y="0"/>
                      <wp:positionH relativeFrom="column">
                        <wp:posOffset>1349375</wp:posOffset>
                      </wp:positionH>
                      <wp:positionV relativeFrom="paragraph">
                        <wp:posOffset>-2540</wp:posOffset>
                      </wp:positionV>
                      <wp:extent cx="1411605" cy="316230"/>
                      <wp:effectExtent l="0" t="0" r="17145" b="26670"/>
                      <wp:wrapNone/>
                      <wp:docPr id="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1605" cy="316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45E" w:rsidRPr="00A33C94" w:rsidRDefault="00A33C94" w:rsidP="00BE364B">
                                  <w:pPr>
                                    <w:bidi w:val="0"/>
                                    <w:rPr>
                                      <w:b/>
                                      <w:bCs/>
                                      <w:lang w:bidi="ar-IQ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bidi="ar-IQ"/>
                                    </w:rPr>
                                    <w:t>Biology</w:t>
                                  </w:r>
                                  <w:r w:rsidR="00630E8D" w:rsidRPr="00A33C94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38" style="position:absolute;left:0;text-align:left;margin-left:106.25pt;margin-top:-.2pt;width:111.15pt;height:2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KcJgIAACcEAAAOAAAAZHJzL2Uyb0RvYy54bWysU9tu2zAMfR+wfxD0vjjOba0RpyjSdRjQ&#10;bcW6fYAiy7YwWdQoJXb39aXkJMu2t2F+EEiTOjw8pNY3Q2fYQaHXYEueT6acKSuh0rYp+bev92+u&#10;OPNB2EoYsKrkz8rzm83rV+veFWoGLZhKISMQ64velbwNwRVZ5mWrOuEn4JSlYA3YiUAuNlmFoif0&#10;zmSz6XSV9YCVQ5DKe/p7Nwb5JuHXtZLhc117FZgpOXEL6cR07uKZbdaiaFC4VssjDfEPLDqhLRU9&#10;Q92JINge9V9QnZYIHuowkdBlUNdaqtQDdZNP/+jmqRVOpV5IHO/OMvn/Bys/HR6R6arkS86s6GhE&#10;X0g0YRujWD6P+vTOF5T25B4xdujdA8jvnlnYtpSmbhGhb5WoiFUe87PfLkTH01W26z9CRfBiHyBJ&#10;NdTYRUASgQ1pIs/niaghMEk/80Wer6ZETVJsnq9m8zSyTBSn2w59eK+gY9EoORL5hC4ODz5ENqI4&#10;pcRiFu61MWnqxrK+5NfL2TJd8GB0FYOpSWx2W4PsIOLepC+1Ru1fpnU60PYa3ZX86pwkiqjGO1ul&#10;KkFoM9rExNijPFGRUdkw7Iakfz47ib2D6pkEQxi3lV4XGS3gT8562tSS+x97gYoz88GS6Nf5YhFX&#10;OzmL5dsZOXgZ2V1GhJUEVfLA2Whuw/gc9g5101KlPMlh4ZYGVeukYRziyOrIn7YxSXt8OXHdL/2U&#10;9et9b14AAAD//wMAUEsDBBQABgAIAAAAIQBx3LM63QAAAAgBAAAPAAAAZHJzL2Rvd25yZXYueG1s&#10;TI/BTsMwEETvSPyDtUjcWqchRRDiVAHRayUKEnBz48WOGq+j2G3C37Oc4LajGc2+qTaz78UZx9gF&#10;UrBaZiCQ2mA6sgreXreLOxAxaTK6D4QKvjHCpr68qHRpwkQveN4nK7iEYqkVuJSGUsrYOvQ6LsOA&#10;xN5XGL1OLEcrzagnLve9zLPsVnrdEX9wesAnh+1xf/IKnofPXbO2UTbvyX0cw+O0dTur1PXV3DyA&#10;SDinvzD84jM61Mx0CCcyUfQK8lW+5qiCRQGC/eKm4CkHPu4LkHUl/w+ofwAAAP//AwBQSwECLQAU&#10;AAYACAAAACEAtoM4kv4AAADhAQAAEwAAAAAAAAAAAAAAAAAAAAAAW0NvbnRlbnRfVHlwZXNdLnht&#10;bFBLAQItABQABgAIAAAAIQA4/SH/1gAAAJQBAAALAAAAAAAAAAAAAAAAAC8BAABfcmVscy8ucmVs&#10;c1BLAQItABQABgAIAAAAIQBXqYKcJgIAACcEAAAOAAAAAAAAAAAAAAAAAC4CAABkcnMvZTJvRG9j&#10;LnhtbFBLAQItABQABgAIAAAAIQBx3LM63QAAAAgBAAAPAAAAAAAAAAAAAAAAAIAEAABkcnMvZG93&#10;bnJldi54bWxQSwUGAAAAAAQABADzAAAAigUAAAAA&#10;" filled="f">
                      <v:textbox>
                        <w:txbxContent>
                          <w:p w:rsidR="004D545E" w:rsidRPr="00A33C94" w:rsidRDefault="00A33C94" w:rsidP="00BE364B">
                            <w:pPr>
                              <w:bidi w:val="0"/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  <w:lang w:bidi="ar-IQ"/>
                              </w:rPr>
                              <w:t>Biology</w:t>
                            </w:r>
                            <w:r w:rsidR="00630E8D" w:rsidRPr="00A33C94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0226B"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00CB057" wp14:editId="31D5E461">
                      <wp:simplePos x="0" y="0"/>
                      <wp:positionH relativeFrom="column">
                        <wp:posOffset>2843530</wp:posOffset>
                      </wp:positionH>
                      <wp:positionV relativeFrom="paragraph">
                        <wp:posOffset>7620</wp:posOffset>
                      </wp:positionV>
                      <wp:extent cx="1411605" cy="316230"/>
                      <wp:effectExtent l="0" t="0" r="17145" b="2667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1605" cy="316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45E" w:rsidRPr="00A33C94" w:rsidRDefault="00630E8D" w:rsidP="004D545E">
                                  <w:pPr>
                                    <w:rPr>
                                      <w:b/>
                                      <w:bCs/>
                                      <w:lang w:bidi="ar-IQ"/>
                                    </w:rPr>
                                  </w:pPr>
                                  <w:r w:rsidRPr="00A33C94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 xml:space="preserve">            </w:t>
                                  </w:r>
                                  <w:r w:rsidR="00A33C94" w:rsidRPr="00A33C94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>علوم الحياة</w:t>
                                  </w:r>
                                  <w:r w:rsidRPr="00A33C94">
                                    <w:rPr>
                                      <w:rFonts w:hint="cs"/>
                                      <w:b/>
                                      <w:bCs/>
                                      <w:rtl/>
                                      <w:lang w:bidi="ar-IQ"/>
                                    </w:rPr>
                                    <w:t xml:space="preserve">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9" style="position:absolute;left:0;text-align:left;margin-left:223.9pt;margin-top:.6pt;width:111.15pt;height:24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DrJgIAACYEAAAOAAAAZHJzL2Uyb0RvYy54bWysU9tu2zAMfR+wfxD0vjjOba0RpyjSdRjQ&#10;bcW6fYAsy7YwWdQoJU739aXkJMu2t2F+EEiTOjw8pNY3h96wvUKvwZY8n0w5U1ZCrW1b8m9f799c&#10;ceaDsLUwYFXJn5XnN5vXr9aDK9QMOjC1QkYg1heDK3kXgiuyzMtO9cJPwClLwQawF4FcbLMaxUDo&#10;vclm0+kqGwBrhyCV9/T3bgzyTcJvGiXD56bxKjBTcuIW0onprOKZbdaiaFG4TssjDfEPLHqhLRU9&#10;Q92JINgO9V9QvZYIHpowkdBn0DRaqtQDdZNP/+jmqRNOpV5IHO/OMvn/Bys/7R+R6brkK86s6GlE&#10;X0g0YVuj2CrKMzhfUNaTe8TYoHcPIL97ZmHbUZa6RYShU6ImUnnMz367EB1PV1k1fISa0MUuQFLq&#10;0GAfAUkDdkgDeT4PRB0Ck/QzX+T5arrkTFJsnq9m8zSxTBSn2w59eK+gZ9EoORL3hC72Dz5ENqI4&#10;pcRiFu61MWnoxrKh5NfL2TJd8GB0HYOpSWyrrUG2F3Ft0pdao/Yv03odaHmN7kt+dU4SRVTjna1T&#10;lSC0GW1iYuxRnqjIqGw4VIckfz4/iV1B/UyCIYzLSo+LjA7wJ2cDLWrJ/Y+dQMWZ+WBJ9Ot8sYib&#10;nZzF8u2MHLyMVJcRYSVBlTxwNprbML6GnUPddlQpT3JYuKVBNTppGIc4sjryp2VM0h4fTtz2Sz9l&#10;/XremxcAAAD//wMAUEsDBBQABgAIAAAAIQBy2pWB3QAAAAgBAAAPAAAAZHJzL2Rvd25yZXYueG1s&#10;TI/LTsMwEEX3SPyDNUjsqJOqL4U4VUB0W4mCBN258WBHjcdR7Dbh7xlWsBydq3vPlNvJd+KKQ2wD&#10;KchnGQikJpiWrIL3t93DBkRMmozuAqGCb4ywrW5vSl2YMNIrXg/JCi6hWGgFLqW+kDI2Dr2Os9Aj&#10;MfsKg9eJz8FKM+iRy30n51m2kl63xAtO9/jssDkfLl7BS3/c10sbZf2R3Oc5PI07t7dK3d9N9SOI&#10;hFP6C8OvPqtDxU6ncCETRadgsVizemIwB8F8tc5yECcFyzwDWZXy/wPVDwAAAP//AwBQSwECLQAU&#10;AAYACAAAACEAtoM4kv4AAADhAQAAEwAAAAAAAAAAAAAAAAAAAAAAW0NvbnRlbnRfVHlwZXNdLnht&#10;bFBLAQItABQABgAIAAAAIQA4/SH/1gAAAJQBAAALAAAAAAAAAAAAAAAAAC8BAABfcmVscy8ucmVs&#10;c1BLAQItABQABgAIAAAAIQA7xgDrJgIAACYEAAAOAAAAAAAAAAAAAAAAAC4CAABkcnMvZTJvRG9j&#10;LnhtbFBLAQItABQABgAIAAAAIQBy2pWB3QAAAAgBAAAPAAAAAAAAAAAAAAAAAIAEAABkcnMvZG93&#10;bnJldi54bWxQSwUGAAAAAAQABADzAAAAigUAAAAA&#10;" filled="f">
                      <v:textbox>
                        <w:txbxContent>
                          <w:p w:rsidR="004D545E" w:rsidRPr="00A33C94" w:rsidRDefault="00630E8D" w:rsidP="004D545E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A33C94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           </w:t>
                            </w:r>
                            <w:r w:rsidR="00A33C94" w:rsidRPr="00A33C94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علوم الحياة</w:t>
                            </w:r>
                            <w:r w:rsidRPr="00A33C94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                                                    </w:t>
            </w:r>
            <w:r>
              <w:rPr>
                <w:b/>
                <w:bCs/>
                <w:sz w:val="24"/>
                <w:szCs w:val="24"/>
                <w:lang w:bidi="ar-IQ"/>
              </w:rPr>
              <w:t>Department</w:t>
            </w:r>
          </w:p>
        </w:tc>
      </w:tr>
      <w:tr w:rsidR="004D545E" w:rsidRPr="005C489E" w:rsidTr="00255506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A44463" w:rsidP="00255506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البريد الألكتروني</w:t>
            </w:r>
            <w:r w:rsidR="004D545E"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الرسمي</w:t>
            </w:r>
            <w:r w:rsidR="00630E8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                                                       </w:t>
            </w:r>
          </w:p>
        </w:tc>
        <w:tc>
          <w:tcPr>
            <w:tcW w:w="6912" w:type="dxa"/>
            <w:vAlign w:val="center"/>
          </w:tcPr>
          <w:p w:rsidR="004D545E" w:rsidRPr="005C489E" w:rsidRDefault="0020226B" w:rsidP="00255506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C7CE9D4" wp14:editId="0F235BD6">
                      <wp:simplePos x="0" y="0"/>
                      <wp:positionH relativeFrom="column">
                        <wp:posOffset>1355725</wp:posOffset>
                      </wp:positionH>
                      <wp:positionV relativeFrom="paragraph">
                        <wp:posOffset>29845</wp:posOffset>
                      </wp:positionV>
                      <wp:extent cx="2901315" cy="316230"/>
                      <wp:effectExtent l="0" t="0" r="13335" b="2667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315" cy="3162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545E" w:rsidRDefault="00A33C94" w:rsidP="00D01EEA">
                                  <w:pPr>
                                    <w:bidi w:val="0"/>
                                    <w:rPr>
                                      <w:lang w:bidi="ar-IQ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lang w:bidi="ar-IQ"/>
                                    </w:rPr>
                                    <w:t>Zr692002@gmail.com</w:t>
                                  </w:r>
                                  <w:r w:rsidR="00630E8D">
                                    <w:rPr>
                                      <w:rFonts w:hint="cs"/>
                                      <w:rtl/>
                                      <w:lang w:bidi="ar-IQ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40" style="position:absolute;left:0;text-align:left;margin-left:106.75pt;margin-top:2.35pt;width:228.45pt;height:2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2fWJgIAACYEAAAOAAAAZHJzL2Uyb0RvYy54bWysU9tu2zAMfR+wfxD0vjjOpW2MOEWRrsOA&#10;bivW7QMUWbaFyaJGKbG7rx8lJ1m2vQ3zg0Ca1OHhIbW+HTrDDgq9BlvyfDLlTFkJlbZNyb9+eXhz&#10;w5kPwlbCgFUlf1Ge325ev1r3rlAzaMFUChmBWF/0ruRtCK7IMi9b1Qk/AacsBWvATgRysckqFD2h&#10;dyabTadXWQ9YOQSpvKe/92OQbxJ+XSsZPtW1V4GZkhO3kE5M5y6e2WYtigaFa7U80hD/wKIT2lLR&#10;M9S9CILtUf8F1WmJ4KEOEwldBnWtpUo9UDf59I9unlvhVOqFxPHuLJP/f7Dy4+EJma5KvuDMio5G&#10;9JlEE7Yxil1HeXrnC8p6dk8YG/TuEeQ3zyxsW8pSd4jQt0pURCqP+dlvF6Lj6Srb9R+gInSxD5CU&#10;GmrsIiBpwIY0kJfzQNQQmKSfs9U0n+dLziTF5vnVbJ4mlonidNuhD+8UdCwaJUfintDF4dGHyEYU&#10;p5RYzMKDNiYN3VjWl3y1nC3TBQ9GVzGYmsRmtzXIDiKuTfpSa9T+ZVqnAy2v0V3Jb85JoohqvLVV&#10;qhKENqNNTIw9yhMVGZUNw25I8ueLk9g7qF5IMIRxWelxkdEC/uCsp0Utuf++F6g4M+8tib7KF4u4&#10;2clZLK9n5OBlZHcZEVYSVMkDZ6O5DeNr2DvUTUuV8iSHhTsaVK2ThnGII6sjf1rGJO3x4cRtv/RT&#10;1q/nvfkJAAD//wMAUEsDBBQABgAIAAAAIQAgkcM+3gAAAAgBAAAPAAAAZHJzL2Rvd25yZXYueG1s&#10;TI/BTsMwEETvSPyDtUjcqNOStFXIpgqIXitRkKA3N17iqPE6it0m/D3mRI+jGc28KTaT7cSFBt86&#10;RpjPEhDEtdMtNwgf79uHNQgfFGvVOSaEH/KwKW9vCpVrN/IbXfahEbGEfa4QTAh9LqWvDVnlZ64n&#10;jt63G6wKUQ6N1IMaY7nt5CJJltKqluOCUT29GKpP+7NFeO0PuyprvKw+g/k6uedxa3YN4v3dVD2B&#10;CDSF/zD84Ud0KCPT0Z1Ze9EhLOaPWYwipCsQ0V+ukhTEESFLM5BlIa8PlL8AAAD//wMAUEsBAi0A&#10;FAAGAAgAAAAhALaDOJL+AAAA4QEAABMAAAAAAAAAAAAAAAAAAAAAAFtDb250ZW50X1R5cGVzXS54&#10;bWxQSwECLQAUAAYACAAAACEAOP0h/9YAAACUAQAACwAAAAAAAAAAAAAAAAAvAQAAX3JlbHMvLnJl&#10;bHNQSwECLQAUAAYACAAAACEAnC9n1iYCAAAmBAAADgAAAAAAAAAAAAAAAAAuAgAAZHJzL2Uyb0Rv&#10;Yy54bWxQSwECLQAUAAYACAAAACEAIJHDPt4AAAAIAQAADwAAAAAAAAAAAAAAAACABAAAZHJzL2Rv&#10;d25yZXYueG1sUEsFBgAAAAAEAAQA8wAAAIsFAAAAAA==&#10;" filled="f">
                      <v:textbox>
                        <w:txbxContent>
                          <w:p w:rsidR="004D545E" w:rsidRDefault="00A33C94" w:rsidP="00D01EEA">
                            <w:pPr>
                              <w:bidi w:val="0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b/>
                                <w:bCs/>
                                <w:lang w:bidi="ar-IQ"/>
                              </w:rPr>
                              <w:t>Zr692002@gmail.com</w:t>
                            </w:r>
                            <w:r w:rsidR="00630E8D">
                              <w:rPr>
                                <w:rFonts w:hint="cs"/>
                                <w:rtl/>
                                <w:lang w:bidi="ar-IQ"/>
                              </w:rPr>
                              <w:t xml:space="preserve">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30E8D">
              <w:rPr>
                <w:rFonts w:hint="cs"/>
                <w:sz w:val="24"/>
                <w:szCs w:val="24"/>
                <w:rtl/>
                <w:lang w:bidi="ar-IQ"/>
              </w:rPr>
              <w:t xml:space="preserve">                                                                       </w:t>
            </w:r>
            <w:r w:rsidR="00630E8D">
              <w:rPr>
                <w:b/>
                <w:bCs/>
                <w:sz w:val="24"/>
                <w:szCs w:val="24"/>
                <w:lang w:bidi="ar-IQ"/>
              </w:rPr>
              <w:t>Official E-mail</w:t>
            </w:r>
          </w:p>
        </w:tc>
      </w:tr>
    </w:tbl>
    <w:p w:rsidR="001D1B44" w:rsidRPr="00630E8D" w:rsidRDefault="001D1B44">
      <w:pPr>
        <w:rPr>
          <w:b/>
          <w:bCs/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 w:firstRow="1" w:lastRow="0" w:firstColumn="1" w:lastColumn="0" w:noHBand="0" w:noVBand="1"/>
      </w:tblPr>
      <w:tblGrid>
        <w:gridCol w:w="1215"/>
        <w:gridCol w:w="1053"/>
        <w:gridCol w:w="1842"/>
        <w:gridCol w:w="1145"/>
        <w:gridCol w:w="1123"/>
        <w:gridCol w:w="1701"/>
        <w:gridCol w:w="1358"/>
        <w:gridCol w:w="1620"/>
      </w:tblGrid>
      <w:tr w:rsidR="004D545E" w:rsidRPr="00630E8D" w:rsidTr="004D545E">
        <w:trPr>
          <w:trHeight w:val="397"/>
        </w:trPr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45E" w:rsidRPr="00FB7B62" w:rsidRDefault="004D545E" w:rsidP="0025550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B7B6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 xml:space="preserve">المؤهــــــــلات والسيرة العلمية 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45E" w:rsidRPr="00FB7B62" w:rsidRDefault="004D545E" w:rsidP="00255506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FB7B62">
              <w:rPr>
                <w:b/>
                <w:bCs/>
                <w:sz w:val="32"/>
                <w:szCs w:val="32"/>
                <w:lang w:bidi="ar-IQ"/>
              </w:rPr>
              <w:t>Qualification and certification</w:t>
            </w:r>
          </w:p>
        </w:tc>
      </w:tr>
      <w:tr w:rsidR="004B5FBC" w:rsidRPr="0088115C" w:rsidTr="004B5FBC">
        <w:trPr>
          <w:trHeight w:val="397"/>
        </w:trPr>
        <w:tc>
          <w:tcPr>
            <w:tcW w:w="2268" w:type="dxa"/>
            <w:gridSpan w:val="2"/>
            <w:shd w:val="clear" w:color="auto" w:fill="C6D9F1" w:themeFill="text2" w:themeFillTint="33"/>
          </w:tcPr>
          <w:p w:rsidR="004B5FBC" w:rsidRPr="005C0332" w:rsidRDefault="004B5FBC" w:rsidP="00255506">
            <w:pPr>
              <w:rPr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الاختصاص العام</w:t>
            </w:r>
          </w:p>
        </w:tc>
        <w:tc>
          <w:tcPr>
            <w:tcW w:w="2987" w:type="dxa"/>
            <w:gridSpan w:val="2"/>
            <w:shd w:val="clear" w:color="auto" w:fill="C6D9F1" w:themeFill="text2" w:themeFillTint="33"/>
          </w:tcPr>
          <w:p w:rsidR="004B5FBC" w:rsidRPr="00F856C0" w:rsidRDefault="002968C7" w:rsidP="00255506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احياء مجهرية</w:t>
            </w:r>
          </w:p>
        </w:tc>
        <w:tc>
          <w:tcPr>
            <w:tcW w:w="2824" w:type="dxa"/>
            <w:gridSpan w:val="2"/>
            <w:shd w:val="clear" w:color="auto" w:fill="C6D9F1" w:themeFill="text2" w:themeFillTint="33"/>
          </w:tcPr>
          <w:p w:rsidR="004B5FBC" w:rsidRPr="0088115C" w:rsidRDefault="002968C7" w:rsidP="004B5FBC">
            <w:pPr>
              <w:bidi w:val="0"/>
              <w:jc w:val="right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Microbiology</w:t>
            </w:r>
          </w:p>
        </w:tc>
        <w:tc>
          <w:tcPr>
            <w:tcW w:w="2978" w:type="dxa"/>
            <w:gridSpan w:val="2"/>
            <w:shd w:val="clear" w:color="auto" w:fill="C6D9F1" w:themeFill="text2" w:themeFillTint="33"/>
          </w:tcPr>
          <w:p w:rsidR="004B5FBC" w:rsidRPr="0088115C" w:rsidRDefault="004B5FBC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88115C">
              <w:rPr>
                <w:b/>
                <w:bCs/>
                <w:sz w:val="26"/>
                <w:szCs w:val="26"/>
                <w:lang w:bidi="ar-IQ"/>
              </w:rPr>
              <w:t>General specializ</w:t>
            </w:r>
            <w:r>
              <w:rPr>
                <w:b/>
                <w:bCs/>
                <w:sz w:val="26"/>
                <w:szCs w:val="26"/>
                <w:lang w:bidi="ar-IQ"/>
              </w:rPr>
              <w:t>ation</w:t>
            </w:r>
          </w:p>
        </w:tc>
      </w:tr>
      <w:tr w:rsidR="004D545E" w:rsidRPr="0088115C" w:rsidTr="00630E8D">
        <w:trPr>
          <w:trHeight w:val="397"/>
        </w:trPr>
        <w:tc>
          <w:tcPr>
            <w:tcW w:w="2268" w:type="dxa"/>
            <w:gridSpan w:val="2"/>
            <w:shd w:val="clear" w:color="auto" w:fill="C6D9F1" w:themeFill="text2" w:themeFillTint="33"/>
          </w:tcPr>
          <w:p w:rsidR="004D545E" w:rsidRPr="0088115C" w:rsidRDefault="004D545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الاختصاص الدقيق</w:t>
            </w:r>
          </w:p>
        </w:tc>
        <w:tc>
          <w:tcPr>
            <w:tcW w:w="2987" w:type="dxa"/>
            <w:gridSpan w:val="2"/>
            <w:shd w:val="clear" w:color="auto" w:fill="C6D9F1" w:themeFill="text2" w:themeFillTint="33"/>
          </w:tcPr>
          <w:p w:rsidR="004D545E" w:rsidRPr="00F856C0" w:rsidRDefault="002968C7" w:rsidP="00255506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بكتريا</w:t>
            </w:r>
          </w:p>
        </w:tc>
        <w:tc>
          <w:tcPr>
            <w:tcW w:w="2824" w:type="dxa"/>
            <w:gridSpan w:val="2"/>
            <w:shd w:val="clear" w:color="auto" w:fill="C6D9F1" w:themeFill="text2" w:themeFillTint="33"/>
          </w:tcPr>
          <w:p w:rsidR="004D545E" w:rsidRPr="002968C7" w:rsidRDefault="002968C7" w:rsidP="004B5FBC">
            <w:pPr>
              <w:bidi w:val="0"/>
              <w:jc w:val="right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2968C7">
              <w:rPr>
                <w:b/>
                <w:bCs/>
                <w:sz w:val="26"/>
                <w:szCs w:val="26"/>
                <w:lang w:bidi="ar-IQ"/>
              </w:rPr>
              <w:t>bacteriology</w:t>
            </w:r>
          </w:p>
        </w:tc>
        <w:tc>
          <w:tcPr>
            <w:tcW w:w="2978" w:type="dxa"/>
            <w:gridSpan w:val="2"/>
            <w:shd w:val="clear" w:color="auto" w:fill="C6D9F1" w:themeFill="text2" w:themeFillTint="33"/>
          </w:tcPr>
          <w:p w:rsidR="004D545E" w:rsidRPr="0088115C" w:rsidRDefault="004D545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88115C">
              <w:rPr>
                <w:b/>
                <w:bCs/>
                <w:sz w:val="26"/>
                <w:szCs w:val="26"/>
                <w:lang w:bidi="ar-IQ"/>
              </w:rPr>
              <w:t>Specific specializ</w:t>
            </w:r>
            <w:r>
              <w:rPr>
                <w:b/>
                <w:bCs/>
                <w:sz w:val="26"/>
                <w:szCs w:val="26"/>
                <w:lang w:bidi="ar-IQ"/>
              </w:rPr>
              <w:t>ation</w:t>
            </w:r>
          </w:p>
        </w:tc>
      </w:tr>
      <w:tr w:rsidR="004D545E" w:rsidRPr="004E0441" w:rsidTr="00FB7B62">
        <w:trPr>
          <w:trHeight w:val="397"/>
        </w:trPr>
        <w:tc>
          <w:tcPr>
            <w:tcW w:w="1215" w:type="dxa"/>
            <w:shd w:val="clear" w:color="auto" w:fill="F2DBDB" w:themeFill="accent2" w:themeFillTint="33"/>
          </w:tcPr>
          <w:p w:rsidR="004D545E" w:rsidRPr="004E0441" w:rsidRDefault="004D545E" w:rsidP="0025550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الشهادة</w:t>
            </w:r>
          </w:p>
        </w:tc>
        <w:tc>
          <w:tcPr>
            <w:tcW w:w="1053" w:type="dxa"/>
            <w:shd w:val="clear" w:color="auto" w:fill="F2DBDB" w:themeFill="accent2" w:themeFillTint="33"/>
          </w:tcPr>
          <w:p w:rsidR="004D545E" w:rsidRPr="004E0441" w:rsidRDefault="004D545E" w:rsidP="0025550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تاريخها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4D545E" w:rsidRPr="004E0441" w:rsidRDefault="004D545E" w:rsidP="0025550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الجامعة</w:t>
            </w:r>
          </w:p>
        </w:tc>
        <w:tc>
          <w:tcPr>
            <w:tcW w:w="1145" w:type="dxa"/>
            <w:shd w:val="clear" w:color="auto" w:fill="F2DBDB" w:themeFill="accent2" w:themeFillTint="33"/>
          </w:tcPr>
          <w:p w:rsidR="004D545E" w:rsidRPr="004E0441" w:rsidRDefault="004D545E" w:rsidP="00255506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البلد</w:t>
            </w:r>
          </w:p>
        </w:tc>
        <w:tc>
          <w:tcPr>
            <w:tcW w:w="1123" w:type="dxa"/>
            <w:shd w:val="clear" w:color="auto" w:fill="F2DBDB" w:themeFill="accent2" w:themeFillTint="33"/>
          </w:tcPr>
          <w:p w:rsidR="004D545E" w:rsidRPr="004E0441" w:rsidRDefault="004D545E" w:rsidP="0025550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Country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4D545E" w:rsidRPr="004E0441" w:rsidRDefault="00FB7B62" w:rsidP="0025550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U</w:t>
            </w:r>
            <w:r w:rsidR="004D545E" w:rsidRPr="004E0441">
              <w:rPr>
                <w:b/>
                <w:bCs/>
                <w:sz w:val="26"/>
                <w:szCs w:val="26"/>
                <w:lang w:bidi="ar-IQ"/>
              </w:rPr>
              <w:t>niversity</w:t>
            </w:r>
          </w:p>
        </w:tc>
        <w:tc>
          <w:tcPr>
            <w:tcW w:w="1358" w:type="dxa"/>
            <w:shd w:val="clear" w:color="auto" w:fill="F2DBDB" w:themeFill="accent2" w:themeFillTint="33"/>
          </w:tcPr>
          <w:p w:rsidR="004D545E" w:rsidRPr="004E0441" w:rsidRDefault="00FB7B62" w:rsidP="00255506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</w:t>
            </w:r>
            <w:r w:rsidR="004D545E" w:rsidRPr="004E0441">
              <w:rPr>
                <w:b/>
                <w:bCs/>
                <w:sz w:val="26"/>
                <w:szCs w:val="26"/>
                <w:lang w:bidi="ar-IQ"/>
              </w:rPr>
              <w:t>ate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4D545E" w:rsidRPr="004E0441" w:rsidRDefault="004D545E" w:rsidP="00255506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Certificate</w:t>
            </w:r>
          </w:p>
        </w:tc>
      </w:tr>
      <w:tr w:rsidR="004D545E" w:rsidTr="004D545E">
        <w:trPr>
          <w:trHeight w:val="397"/>
        </w:trPr>
        <w:tc>
          <w:tcPr>
            <w:tcW w:w="1215" w:type="dxa"/>
          </w:tcPr>
          <w:p w:rsidR="004D545E" w:rsidRPr="00FB7B62" w:rsidRDefault="00FB7B62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بك</w:t>
            </w:r>
            <w:r w:rsidR="004D545E"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لوريوس</w:t>
            </w:r>
          </w:p>
        </w:tc>
        <w:tc>
          <w:tcPr>
            <w:tcW w:w="1053" w:type="dxa"/>
          </w:tcPr>
          <w:p w:rsidR="004D545E" w:rsidRPr="0097393A" w:rsidRDefault="00A33C94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739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1992</w:t>
            </w:r>
          </w:p>
        </w:tc>
        <w:tc>
          <w:tcPr>
            <w:tcW w:w="1842" w:type="dxa"/>
          </w:tcPr>
          <w:p w:rsidR="004D545E" w:rsidRPr="0097393A" w:rsidRDefault="00A33C94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739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البصرة</w:t>
            </w:r>
          </w:p>
        </w:tc>
        <w:tc>
          <w:tcPr>
            <w:tcW w:w="1145" w:type="dxa"/>
          </w:tcPr>
          <w:p w:rsidR="004D545E" w:rsidRPr="0097393A" w:rsidRDefault="00A33C94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739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العراق</w:t>
            </w:r>
          </w:p>
        </w:tc>
        <w:tc>
          <w:tcPr>
            <w:tcW w:w="1123" w:type="dxa"/>
          </w:tcPr>
          <w:p w:rsidR="004D545E" w:rsidRPr="0097393A" w:rsidRDefault="00A33C94" w:rsidP="00430231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97393A">
              <w:rPr>
                <w:b/>
                <w:bCs/>
                <w:sz w:val="26"/>
                <w:szCs w:val="26"/>
                <w:lang w:bidi="ar-IQ"/>
              </w:rPr>
              <w:t>Iraq</w:t>
            </w:r>
          </w:p>
        </w:tc>
        <w:tc>
          <w:tcPr>
            <w:tcW w:w="1701" w:type="dxa"/>
          </w:tcPr>
          <w:p w:rsidR="004D545E" w:rsidRPr="0097393A" w:rsidRDefault="00A33C94" w:rsidP="00430231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97393A">
              <w:rPr>
                <w:b/>
                <w:bCs/>
                <w:sz w:val="26"/>
                <w:szCs w:val="26"/>
                <w:lang w:bidi="ar-IQ"/>
              </w:rPr>
              <w:t>Basra</w:t>
            </w:r>
          </w:p>
        </w:tc>
        <w:tc>
          <w:tcPr>
            <w:tcW w:w="1358" w:type="dxa"/>
          </w:tcPr>
          <w:p w:rsidR="004D545E" w:rsidRPr="0097393A" w:rsidRDefault="00A33C94" w:rsidP="00430231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97393A">
              <w:rPr>
                <w:b/>
                <w:bCs/>
                <w:sz w:val="26"/>
                <w:szCs w:val="26"/>
                <w:lang w:bidi="ar-IQ"/>
              </w:rPr>
              <w:t>1992</w:t>
            </w:r>
          </w:p>
        </w:tc>
        <w:tc>
          <w:tcPr>
            <w:tcW w:w="1620" w:type="dxa"/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B.Sc.</w:t>
            </w:r>
          </w:p>
        </w:tc>
      </w:tr>
      <w:tr w:rsidR="0097393A" w:rsidTr="004D545E">
        <w:trPr>
          <w:trHeight w:val="397"/>
        </w:trPr>
        <w:tc>
          <w:tcPr>
            <w:tcW w:w="1215" w:type="dxa"/>
          </w:tcPr>
          <w:p w:rsidR="0097393A" w:rsidRPr="00FB7B62" w:rsidRDefault="0097393A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ماجستير</w:t>
            </w:r>
          </w:p>
        </w:tc>
        <w:tc>
          <w:tcPr>
            <w:tcW w:w="1053" w:type="dxa"/>
          </w:tcPr>
          <w:p w:rsidR="0097393A" w:rsidRPr="0097393A" w:rsidRDefault="0097393A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739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1997</w:t>
            </w:r>
          </w:p>
        </w:tc>
        <w:tc>
          <w:tcPr>
            <w:tcW w:w="1842" w:type="dxa"/>
          </w:tcPr>
          <w:p w:rsidR="0097393A" w:rsidRPr="0097393A" w:rsidRDefault="0097393A" w:rsidP="00430231">
            <w:pPr>
              <w:jc w:val="center"/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 w:rsidRPr="009739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البصرة</w:t>
            </w:r>
          </w:p>
        </w:tc>
        <w:tc>
          <w:tcPr>
            <w:tcW w:w="1145" w:type="dxa"/>
          </w:tcPr>
          <w:p w:rsidR="0097393A" w:rsidRPr="0097393A" w:rsidRDefault="0097393A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739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العراق</w:t>
            </w:r>
          </w:p>
        </w:tc>
        <w:tc>
          <w:tcPr>
            <w:tcW w:w="1123" w:type="dxa"/>
          </w:tcPr>
          <w:p w:rsidR="0097393A" w:rsidRPr="0097393A" w:rsidRDefault="0097393A" w:rsidP="00BF202C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97393A">
              <w:rPr>
                <w:b/>
                <w:bCs/>
                <w:sz w:val="26"/>
                <w:szCs w:val="26"/>
                <w:lang w:bidi="ar-IQ"/>
              </w:rPr>
              <w:t>Iraq</w:t>
            </w:r>
          </w:p>
        </w:tc>
        <w:tc>
          <w:tcPr>
            <w:tcW w:w="1701" w:type="dxa"/>
          </w:tcPr>
          <w:p w:rsidR="0097393A" w:rsidRPr="0097393A" w:rsidRDefault="0097393A" w:rsidP="00BF202C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97393A">
              <w:rPr>
                <w:b/>
                <w:bCs/>
                <w:sz w:val="26"/>
                <w:szCs w:val="26"/>
                <w:lang w:bidi="ar-IQ"/>
              </w:rPr>
              <w:t>Basra</w:t>
            </w:r>
          </w:p>
        </w:tc>
        <w:tc>
          <w:tcPr>
            <w:tcW w:w="1358" w:type="dxa"/>
          </w:tcPr>
          <w:p w:rsidR="0097393A" w:rsidRPr="0097393A" w:rsidRDefault="0097393A" w:rsidP="00430231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97393A">
              <w:rPr>
                <w:b/>
                <w:bCs/>
                <w:sz w:val="26"/>
                <w:szCs w:val="26"/>
                <w:lang w:bidi="ar-IQ"/>
              </w:rPr>
              <w:t>1997</w:t>
            </w:r>
          </w:p>
        </w:tc>
        <w:tc>
          <w:tcPr>
            <w:tcW w:w="1620" w:type="dxa"/>
          </w:tcPr>
          <w:p w:rsidR="0097393A" w:rsidRPr="00FB7B62" w:rsidRDefault="0097393A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M.Sc.</w:t>
            </w:r>
          </w:p>
        </w:tc>
      </w:tr>
      <w:tr w:rsidR="0097393A" w:rsidTr="004D545E">
        <w:trPr>
          <w:trHeight w:val="397"/>
        </w:trPr>
        <w:tc>
          <w:tcPr>
            <w:tcW w:w="1215" w:type="dxa"/>
            <w:tcBorders>
              <w:bottom w:val="single" w:sz="4" w:space="0" w:color="000000" w:themeColor="text1"/>
            </w:tcBorders>
          </w:tcPr>
          <w:p w:rsidR="0097393A" w:rsidRDefault="0097393A" w:rsidP="00F25844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دكتوراه</w:t>
            </w:r>
          </w:p>
        </w:tc>
        <w:tc>
          <w:tcPr>
            <w:tcW w:w="1053" w:type="dxa"/>
            <w:tcBorders>
              <w:bottom w:val="single" w:sz="4" w:space="0" w:color="000000" w:themeColor="text1"/>
            </w:tcBorders>
          </w:tcPr>
          <w:p w:rsidR="0097393A" w:rsidRDefault="0097393A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2009</w:t>
            </w:r>
          </w:p>
        </w:tc>
        <w:tc>
          <w:tcPr>
            <w:tcW w:w="1842" w:type="dxa"/>
            <w:tcBorders>
              <w:bottom w:val="single" w:sz="4" w:space="0" w:color="000000" w:themeColor="text1"/>
            </w:tcBorders>
          </w:tcPr>
          <w:p w:rsidR="0097393A" w:rsidRPr="0097393A" w:rsidRDefault="0097393A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739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البصرة </w:t>
            </w:r>
          </w:p>
        </w:tc>
        <w:tc>
          <w:tcPr>
            <w:tcW w:w="1145" w:type="dxa"/>
            <w:tcBorders>
              <w:bottom w:val="single" w:sz="4" w:space="0" w:color="000000" w:themeColor="text1"/>
            </w:tcBorders>
          </w:tcPr>
          <w:p w:rsidR="0097393A" w:rsidRPr="0097393A" w:rsidRDefault="0097393A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97393A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العراق</w:t>
            </w:r>
          </w:p>
        </w:tc>
        <w:tc>
          <w:tcPr>
            <w:tcW w:w="1123" w:type="dxa"/>
            <w:tcBorders>
              <w:bottom w:val="single" w:sz="4" w:space="0" w:color="000000" w:themeColor="text1"/>
            </w:tcBorders>
          </w:tcPr>
          <w:p w:rsidR="0097393A" w:rsidRPr="0097393A" w:rsidRDefault="0097393A" w:rsidP="00BF202C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97393A">
              <w:rPr>
                <w:b/>
                <w:bCs/>
                <w:sz w:val="26"/>
                <w:szCs w:val="26"/>
                <w:lang w:bidi="ar-IQ"/>
              </w:rPr>
              <w:t>Iraq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97393A" w:rsidRPr="0097393A" w:rsidRDefault="0097393A" w:rsidP="00BF202C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97393A">
              <w:rPr>
                <w:b/>
                <w:bCs/>
                <w:sz w:val="26"/>
                <w:szCs w:val="26"/>
                <w:lang w:bidi="ar-IQ"/>
              </w:rPr>
              <w:t>Basra</w:t>
            </w:r>
          </w:p>
        </w:tc>
        <w:tc>
          <w:tcPr>
            <w:tcW w:w="1358" w:type="dxa"/>
            <w:tcBorders>
              <w:bottom w:val="single" w:sz="4" w:space="0" w:color="000000" w:themeColor="text1"/>
            </w:tcBorders>
          </w:tcPr>
          <w:p w:rsidR="0097393A" w:rsidRPr="0097393A" w:rsidRDefault="0097393A" w:rsidP="00430231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97393A">
              <w:rPr>
                <w:b/>
                <w:bCs/>
                <w:sz w:val="26"/>
                <w:szCs w:val="26"/>
                <w:lang w:bidi="ar-IQ"/>
              </w:rPr>
              <w:t>2009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97393A" w:rsidRPr="00FB7B62" w:rsidRDefault="0097393A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Ph.D.</w:t>
            </w:r>
          </w:p>
        </w:tc>
      </w:tr>
      <w:tr w:rsidR="0097393A" w:rsidTr="004D545E">
        <w:trPr>
          <w:trHeight w:val="397"/>
        </w:trPr>
        <w:tc>
          <w:tcPr>
            <w:tcW w:w="1215" w:type="dxa"/>
            <w:tcBorders>
              <w:bottom w:val="single" w:sz="4" w:space="0" w:color="auto"/>
            </w:tcBorders>
          </w:tcPr>
          <w:p w:rsidR="0097393A" w:rsidRDefault="0097393A" w:rsidP="00F25844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53" w:type="dxa"/>
            <w:tcBorders>
              <w:bottom w:val="single" w:sz="4" w:space="0" w:color="auto"/>
            </w:tcBorders>
          </w:tcPr>
          <w:p w:rsidR="0097393A" w:rsidRDefault="0097393A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7393A" w:rsidRPr="0097393A" w:rsidRDefault="0097393A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97393A" w:rsidRPr="0097393A" w:rsidRDefault="0097393A" w:rsidP="0043023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97393A" w:rsidRPr="0097393A" w:rsidRDefault="0097393A" w:rsidP="00430231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393A" w:rsidRPr="0097393A" w:rsidRDefault="0097393A" w:rsidP="00430231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97393A" w:rsidRPr="0097393A" w:rsidRDefault="0097393A" w:rsidP="00430231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7393A" w:rsidRPr="00FB7B62" w:rsidRDefault="0097393A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Others</w:t>
            </w:r>
          </w:p>
        </w:tc>
      </w:tr>
    </w:tbl>
    <w:p w:rsidR="004D545E" w:rsidRDefault="004D545E">
      <w:pPr>
        <w:rPr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 w:firstRow="1" w:lastRow="0" w:firstColumn="1" w:lastColumn="0" w:noHBand="0" w:noVBand="1"/>
      </w:tblPr>
      <w:tblGrid>
        <w:gridCol w:w="3723"/>
        <w:gridCol w:w="1532"/>
        <w:gridCol w:w="1992"/>
        <w:gridCol w:w="832"/>
        <w:gridCol w:w="1702"/>
        <w:gridCol w:w="1276"/>
      </w:tblGrid>
      <w:tr w:rsidR="00F1596E" w:rsidRPr="0088115C" w:rsidTr="00E82119">
        <w:trPr>
          <w:trHeight w:val="397"/>
        </w:trPr>
        <w:tc>
          <w:tcPr>
            <w:tcW w:w="5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FB7B62" w:rsidRDefault="00F1596E" w:rsidP="0025550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FB7B6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الإشراف على الدراسات العليا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630E47" w:rsidRDefault="00F1596E" w:rsidP="00630E47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38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596E" w:rsidRPr="00630E47" w:rsidRDefault="00F1596E" w:rsidP="002F1638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630E47">
              <w:rPr>
                <w:b/>
                <w:bCs/>
                <w:sz w:val="32"/>
                <w:szCs w:val="32"/>
                <w:lang w:bidi="ar-IQ"/>
              </w:rPr>
              <w:t xml:space="preserve">Postgraduate </w:t>
            </w:r>
            <w:r>
              <w:rPr>
                <w:b/>
                <w:bCs/>
                <w:sz w:val="32"/>
                <w:szCs w:val="32"/>
                <w:lang w:bidi="ar-IQ"/>
              </w:rPr>
              <w:t>S</w:t>
            </w:r>
            <w:r w:rsidRPr="00630E47">
              <w:rPr>
                <w:b/>
                <w:bCs/>
                <w:sz w:val="32"/>
                <w:szCs w:val="32"/>
                <w:lang w:bidi="ar-IQ"/>
              </w:rPr>
              <w:t>upervis</w:t>
            </w:r>
            <w:r w:rsidR="002F1638">
              <w:rPr>
                <w:b/>
                <w:bCs/>
                <w:sz w:val="32"/>
                <w:szCs w:val="32"/>
                <w:lang w:bidi="ar-IQ"/>
              </w:rPr>
              <w:t>ion</w:t>
            </w:r>
            <w:r w:rsidRPr="00630E47">
              <w:rPr>
                <w:b/>
                <w:bCs/>
                <w:sz w:val="32"/>
                <w:szCs w:val="32"/>
                <w:lang w:bidi="ar-IQ"/>
              </w:rPr>
              <w:t xml:space="preserve"> </w:t>
            </w:r>
          </w:p>
        </w:tc>
      </w:tr>
      <w:tr w:rsidR="00F1596E" w:rsidRPr="0088115C" w:rsidTr="00F1596E">
        <w:trPr>
          <w:trHeight w:val="397"/>
        </w:trPr>
        <w:tc>
          <w:tcPr>
            <w:tcW w:w="3723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F1596E" w:rsidP="0086306D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الطالب</w:t>
            </w: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</w:t>
            </w:r>
          </w:p>
          <w:p w:rsidR="00F1596E" w:rsidRPr="0088115C" w:rsidRDefault="00F1596E" w:rsidP="00255506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86306D">
              <w:rPr>
                <w:b/>
                <w:bCs/>
                <w:sz w:val="26"/>
                <w:szCs w:val="26"/>
                <w:lang w:bidi="ar-IQ"/>
              </w:rPr>
              <w:t>Student Name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F1596E" w:rsidP="0086306D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الجامعة/ الكلية / القسم</w:t>
            </w:r>
          </w:p>
          <w:p w:rsidR="00F1596E" w:rsidRPr="0088115C" w:rsidRDefault="00F1596E" w:rsidP="0086306D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Univ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./</w:t>
            </w:r>
            <w:r>
              <w:rPr>
                <w:b/>
                <w:bCs/>
                <w:sz w:val="26"/>
                <w:szCs w:val="26"/>
                <w:lang w:bidi="ar-IQ"/>
              </w:rPr>
              <w:t>C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oll./</w:t>
            </w:r>
            <w:r>
              <w:rPr>
                <w:b/>
                <w:bCs/>
                <w:sz w:val="26"/>
                <w:szCs w:val="26"/>
                <w:lang w:bidi="ar-IQ"/>
              </w:rPr>
              <w:t>D</w:t>
            </w:r>
            <w:r w:rsidRPr="0088115C">
              <w:rPr>
                <w:b/>
                <w:bCs/>
                <w:sz w:val="26"/>
                <w:szCs w:val="26"/>
                <w:lang w:bidi="ar-IQ"/>
              </w:rPr>
              <w:t>ept.</w:t>
            </w: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F1596E" w:rsidRDefault="00F1596E" w:rsidP="00F1596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الشهاده</w:t>
            </w:r>
          </w:p>
          <w:p w:rsidR="00F1596E" w:rsidRDefault="00F1596E" w:rsidP="00F1596E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Degree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F1596E" w:rsidRDefault="00F1596E" w:rsidP="0086306D">
            <w:pPr>
              <w:bidi w:val="0"/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السنه</w:t>
            </w:r>
          </w:p>
          <w:p w:rsidR="00F1596E" w:rsidRPr="0088115C" w:rsidRDefault="00F1596E" w:rsidP="00F1596E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Date</w:t>
            </w:r>
          </w:p>
        </w:tc>
      </w:tr>
      <w:tr w:rsidR="00F1596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11A1B" w:rsidRDefault="0097393A" w:rsidP="00255506">
            <w:pP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سناء سعيد عطية </w:t>
            </w: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11A1B" w:rsidRDefault="0097393A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Basra/science/Biology</w:t>
            </w:r>
          </w:p>
        </w:tc>
        <w:tc>
          <w:tcPr>
            <w:tcW w:w="1702" w:type="dxa"/>
            <w:shd w:val="clear" w:color="auto" w:fill="auto"/>
          </w:tcPr>
          <w:p w:rsidR="00F1596E" w:rsidRPr="00D11A1B" w:rsidRDefault="0097393A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Master</w:t>
            </w:r>
          </w:p>
        </w:tc>
        <w:tc>
          <w:tcPr>
            <w:tcW w:w="1276" w:type="dxa"/>
            <w:shd w:val="clear" w:color="auto" w:fill="auto"/>
          </w:tcPr>
          <w:p w:rsidR="00F1596E" w:rsidRPr="00D11A1B" w:rsidRDefault="0097393A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2014</w:t>
            </w:r>
          </w:p>
        </w:tc>
      </w:tr>
      <w:tr w:rsidR="00F1596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11A1B" w:rsidRDefault="0097393A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ميس</w:t>
            </w:r>
            <w:r w:rsidR="00B90A5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 باسل جليل </w:t>
            </w: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11A1B" w:rsidRDefault="0026494A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Basra/science/Biology</w:t>
            </w:r>
          </w:p>
        </w:tc>
        <w:tc>
          <w:tcPr>
            <w:tcW w:w="1702" w:type="dxa"/>
            <w:shd w:val="clear" w:color="auto" w:fill="auto"/>
          </w:tcPr>
          <w:p w:rsidR="00F1596E" w:rsidRPr="00D11A1B" w:rsidRDefault="0026494A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Ph.D.</w:t>
            </w:r>
          </w:p>
        </w:tc>
        <w:tc>
          <w:tcPr>
            <w:tcW w:w="1276" w:type="dxa"/>
            <w:shd w:val="clear" w:color="auto" w:fill="auto"/>
          </w:tcPr>
          <w:p w:rsidR="00F1596E" w:rsidRPr="00D11A1B" w:rsidRDefault="0026494A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2016</w:t>
            </w:r>
          </w:p>
        </w:tc>
      </w:tr>
      <w:tr w:rsidR="00F1596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11A1B" w:rsidRDefault="00B90A52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ربيع عبد الجليل </w:t>
            </w: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11A1B" w:rsidRDefault="00B90A52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Basra/science/Biology</w:t>
            </w:r>
          </w:p>
        </w:tc>
        <w:tc>
          <w:tcPr>
            <w:tcW w:w="1702" w:type="dxa"/>
            <w:shd w:val="clear" w:color="auto" w:fill="auto"/>
          </w:tcPr>
          <w:p w:rsidR="00F1596E" w:rsidRPr="00D11A1B" w:rsidRDefault="00B90A52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 xml:space="preserve">Master </w:t>
            </w:r>
          </w:p>
        </w:tc>
        <w:tc>
          <w:tcPr>
            <w:tcW w:w="1276" w:type="dxa"/>
            <w:shd w:val="clear" w:color="auto" w:fill="auto"/>
          </w:tcPr>
          <w:p w:rsidR="00F1596E" w:rsidRPr="00D11A1B" w:rsidRDefault="00B90A52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2017</w:t>
            </w:r>
          </w:p>
        </w:tc>
      </w:tr>
      <w:tr w:rsidR="00F1596E" w:rsidTr="00796B44">
        <w:trPr>
          <w:trHeight w:val="459"/>
        </w:trPr>
        <w:tc>
          <w:tcPr>
            <w:tcW w:w="372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1596E" w:rsidRPr="00D11A1B" w:rsidRDefault="00F1596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1596E" w:rsidTr="00E82119">
        <w:trPr>
          <w:trHeight w:val="397"/>
        </w:trPr>
        <w:tc>
          <w:tcPr>
            <w:tcW w:w="3723" w:type="dxa"/>
            <w:shd w:val="clear" w:color="auto" w:fill="auto"/>
          </w:tcPr>
          <w:p w:rsidR="00F1596E" w:rsidRPr="00D11A1B" w:rsidRDefault="00F1596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F1596E" w:rsidTr="00E82119">
        <w:trPr>
          <w:trHeight w:val="397"/>
        </w:trPr>
        <w:tc>
          <w:tcPr>
            <w:tcW w:w="3723" w:type="dxa"/>
            <w:tcBorders>
              <w:bottom w:val="single" w:sz="4" w:space="0" w:color="auto"/>
            </w:tcBorders>
            <w:shd w:val="clear" w:color="auto" w:fill="auto"/>
          </w:tcPr>
          <w:p w:rsidR="00F1596E" w:rsidRPr="00D11A1B" w:rsidRDefault="00F1596E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F1596E" w:rsidRPr="00D11A1B" w:rsidRDefault="00F1596E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</w:tbl>
    <w:p w:rsidR="0032786B" w:rsidRDefault="0032786B">
      <w:pPr>
        <w:rPr>
          <w:rtl/>
          <w:lang w:bidi="ar-IQ"/>
        </w:rPr>
      </w:pPr>
    </w:p>
    <w:p w:rsidR="007D64C6" w:rsidRDefault="007D64C6">
      <w:pPr>
        <w:rPr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 w:firstRow="1" w:lastRow="0" w:firstColumn="1" w:lastColumn="0" w:noHBand="0" w:noVBand="1"/>
      </w:tblPr>
      <w:tblGrid>
        <w:gridCol w:w="1254"/>
        <w:gridCol w:w="1783"/>
        <w:gridCol w:w="1086"/>
        <w:gridCol w:w="1132"/>
        <w:gridCol w:w="1050"/>
        <w:gridCol w:w="962"/>
        <w:gridCol w:w="1830"/>
        <w:gridCol w:w="1960"/>
      </w:tblGrid>
      <w:tr w:rsidR="00F24B8E" w:rsidRPr="004E0441" w:rsidTr="00DE0669">
        <w:trPr>
          <w:trHeight w:val="397"/>
        </w:trPr>
        <w:tc>
          <w:tcPr>
            <w:tcW w:w="5255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</w:tcPr>
          <w:p w:rsidR="00F24B8E" w:rsidRPr="00DD78A7" w:rsidRDefault="00F24B8E" w:rsidP="00DE0669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lastRenderedPageBreak/>
              <w:t>نشاط التدريس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</w:tcPr>
          <w:p w:rsidR="00F24B8E" w:rsidRPr="00DD78A7" w:rsidRDefault="00F24B8E" w:rsidP="00DE0669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DD78A7">
              <w:rPr>
                <w:b/>
                <w:bCs/>
                <w:sz w:val="32"/>
                <w:szCs w:val="32"/>
                <w:lang w:bidi="ar-IQ"/>
              </w:rPr>
              <w:t xml:space="preserve">Teaching </w:t>
            </w:r>
          </w:p>
        </w:tc>
      </w:tr>
      <w:tr w:rsidR="00F24B8E" w:rsidRPr="004E0441" w:rsidTr="00DE0669">
        <w:trPr>
          <w:trHeight w:val="397"/>
        </w:trPr>
        <w:tc>
          <w:tcPr>
            <w:tcW w:w="11057" w:type="dxa"/>
            <w:gridSpan w:val="8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F24B8E" w:rsidRPr="003A3E9A" w:rsidRDefault="00F24B8E" w:rsidP="00DE0669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3A3E9A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دراسات اولية </w:t>
            </w:r>
            <w:r w:rsidRPr="003A3E9A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Undergraduate Studies</w:t>
            </w:r>
          </w:p>
        </w:tc>
      </w:tr>
      <w:tr w:rsidR="00F24B8E" w:rsidRPr="004E0441" w:rsidTr="00DE0669">
        <w:trPr>
          <w:trHeight w:val="217"/>
        </w:trPr>
        <w:tc>
          <w:tcPr>
            <w:tcW w:w="1254" w:type="dxa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DE066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رمز المقرر</w:t>
            </w:r>
          </w:p>
        </w:tc>
        <w:tc>
          <w:tcPr>
            <w:tcW w:w="4001" w:type="dxa"/>
            <w:gridSpan w:val="3"/>
            <w:tcBorders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DE066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المقرر</w:t>
            </w:r>
          </w:p>
        </w:tc>
        <w:tc>
          <w:tcPr>
            <w:tcW w:w="3842" w:type="dxa"/>
            <w:gridSpan w:val="3"/>
            <w:tcBorders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Course name</w:t>
            </w:r>
          </w:p>
        </w:tc>
        <w:tc>
          <w:tcPr>
            <w:tcW w:w="1960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DE0669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 xml:space="preserve">Course code.  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Default="00154BEF" w:rsidP="00DE0669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ب484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080418" w:rsidRDefault="00154BEF" w:rsidP="00DE066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احياء مجهرية الاغذية\نظري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26494A" w:rsidRDefault="0026494A" w:rsidP="00DE0669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26494A">
              <w:rPr>
                <w:rFonts w:cstheme="majorBidi"/>
                <w:b/>
                <w:bCs/>
                <w:sz w:val="24"/>
                <w:szCs w:val="24"/>
              </w:rPr>
              <w:t>Food Microbiology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3008C2" w:rsidRDefault="0026494A" w:rsidP="00DE0669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B484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Default="00154BEF" w:rsidP="00DE0669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ب202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080418" w:rsidRDefault="00154BEF" w:rsidP="00DE066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بيئة احياء مجهرية\نظري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26494A" w:rsidRDefault="0026494A" w:rsidP="00DE0669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26494A">
              <w:rPr>
                <w:rFonts w:cstheme="majorBidi"/>
                <w:b/>
                <w:bCs/>
                <w:sz w:val="24"/>
                <w:szCs w:val="24"/>
              </w:rPr>
              <w:t>Environmental microbiology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3008C2" w:rsidRDefault="0026494A" w:rsidP="00DE0669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B202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Default="00154BEF" w:rsidP="00DE0669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ب204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080418" w:rsidRDefault="00154BEF" w:rsidP="00DE066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اسايات بكتريا\عملي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3008C2" w:rsidRDefault="0026494A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 xml:space="preserve">Essential bacteriology 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3008C2" w:rsidRDefault="0026494A" w:rsidP="00DE0669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B204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Default="00154BEF" w:rsidP="00DE0669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ب443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080418" w:rsidRDefault="00154BEF" w:rsidP="00DE066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بكتريا تطبيقية\عملي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3008C2" w:rsidRDefault="0026494A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Applied bacteriology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3008C2" w:rsidRDefault="00154BEF" w:rsidP="00DE0669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B443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F24B8E" w:rsidRDefault="00154BEF" w:rsidP="00DE0669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ب454</w:t>
            </w:r>
          </w:p>
        </w:tc>
        <w:tc>
          <w:tcPr>
            <w:tcW w:w="4001" w:type="dxa"/>
            <w:gridSpan w:val="3"/>
            <w:tcBorders>
              <w:bottom w:val="thinThickThinSmallGap" w:sz="24" w:space="0" w:color="auto"/>
            </w:tcBorders>
            <w:shd w:val="clear" w:color="auto" w:fill="auto"/>
          </w:tcPr>
          <w:p w:rsidR="00F24B8E" w:rsidRPr="00080418" w:rsidRDefault="00154BEF" w:rsidP="00DE066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هندسة وراثية \عملي</w:t>
            </w:r>
          </w:p>
        </w:tc>
        <w:tc>
          <w:tcPr>
            <w:tcW w:w="3842" w:type="dxa"/>
            <w:gridSpan w:val="3"/>
            <w:tcBorders>
              <w:bottom w:val="thinThickThinSmallGap" w:sz="24" w:space="0" w:color="auto"/>
            </w:tcBorders>
            <w:shd w:val="clear" w:color="auto" w:fill="auto"/>
          </w:tcPr>
          <w:p w:rsidR="00F24B8E" w:rsidRPr="003008C2" w:rsidRDefault="0026494A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 xml:space="preserve">Genetic engineering </w:t>
            </w:r>
          </w:p>
        </w:tc>
        <w:tc>
          <w:tcPr>
            <w:tcW w:w="1960" w:type="dxa"/>
            <w:tcBorders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F24B8E" w:rsidRPr="003008C2" w:rsidRDefault="00154BEF" w:rsidP="00DE0669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B454</w:t>
            </w:r>
          </w:p>
        </w:tc>
      </w:tr>
      <w:tr w:rsidR="00F24B8E" w:rsidRPr="00C60D9B" w:rsidTr="00DE0669">
        <w:trPr>
          <w:trHeight w:val="397"/>
        </w:trPr>
        <w:tc>
          <w:tcPr>
            <w:tcW w:w="11057" w:type="dxa"/>
            <w:gridSpan w:val="8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D6E3BC" w:themeFill="accent3" w:themeFillTint="66"/>
          </w:tcPr>
          <w:p w:rsidR="00F24B8E" w:rsidRPr="00C60D9B" w:rsidRDefault="00F24B8E" w:rsidP="00DE066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CC60FC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دراسات عليا  </w:t>
            </w:r>
            <w:r w:rsidRPr="00CC60FC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>Postgraduate Studies</w:t>
            </w:r>
          </w:p>
        </w:tc>
      </w:tr>
      <w:tr w:rsidR="00F24B8E" w:rsidRPr="00C60D9B" w:rsidTr="00DE0669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F24B8E" w:rsidRPr="00C60D9B" w:rsidRDefault="00F24B8E" w:rsidP="00DE0669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shd w:val="clear" w:color="auto" w:fill="D9D9D9" w:themeFill="background1" w:themeFillShade="D9"/>
                <w:rtl/>
                <w:lang w:bidi="ar-IQ"/>
              </w:rPr>
              <w:t>الموضوع</w:t>
            </w:r>
          </w:p>
        </w:tc>
        <w:tc>
          <w:tcPr>
            <w:tcW w:w="5802" w:type="dxa"/>
            <w:gridSpan w:val="4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D6E3BC" w:themeFill="accent3" w:themeFillTint="66"/>
            <w:vAlign w:val="center"/>
          </w:tcPr>
          <w:p w:rsidR="00F24B8E" w:rsidRPr="00C60D9B" w:rsidRDefault="00F24B8E" w:rsidP="00DE0669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C60D9B">
              <w:rPr>
                <w:b/>
                <w:bCs/>
                <w:sz w:val="26"/>
                <w:szCs w:val="26"/>
                <w:lang w:bidi="ar-IQ"/>
              </w:rPr>
              <w:t>Course name</w:t>
            </w:r>
          </w:p>
        </w:tc>
      </w:tr>
      <w:tr w:rsidR="00F24B8E" w:rsidTr="00DE0669">
        <w:trPr>
          <w:trHeight w:val="397"/>
        </w:trPr>
        <w:tc>
          <w:tcPr>
            <w:tcW w:w="5255" w:type="dxa"/>
            <w:gridSpan w:val="4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F24B8E" w:rsidRPr="006E2C39" w:rsidRDefault="00154BEF" w:rsidP="00DE066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المنتجات الميكروبية</w:t>
            </w:r>
          </w:p>
        </w:tc>
        <w:tc>
          <w:tcPr>
            <w:tcW w:w="5802" w:type="dxa"/>
            <w:gridSpan w:val="4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F24B8E" w:rsidRPr="006E2C39" w:rsidRDefault="00154BEF" w:rsidP="00DE0669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 xml:space="preserve">Microbial products </w:t>
            </w:r>
          </w:p>
        </w:tc>
      </w:tr>
      <w:tr w:rsidR="00B90A52" w:rsidTr="00DE0669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</w:tcBorders>
            <w:vAlign w:val="center"/>
          </w:tcPr>
          <w:p w:rsidR="00B90A52" w:rsidRPr="006E2C39" w:rsidRDefault="00B90A52" w:rsidP="0047714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بيئة احياء مجهرية متقدم </w:t>
            </w:r>
          </w:p>
        </w:tc>
        <w:tc>
          <w:tcPr>
            <w:tcW w:w="5802" w:type="dxa"/>
            <w:gridSpan w:val="4"/>
            <w:tcBorders>
              <w:right w:val="thinThickSmallGap" w:sz="24" w:space="0" w:color="auto"/>
            </w:tcBorders>
            <w:vAlign w:val="center"/>
          </w:tcPr>
          <w:p w:rsidR="00B90A52" w:rsidRPr="006E2C39" w:rsidRDefault="00B90A52" w:rsidP="00477141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 xml:space="preserve">Advanced </w:t>
            </w:r>
            <w:r>
              <w:rPr>
                <w:b/>
                <w:bCs/>
                <w:sz w:val="26"/>
                <w:szCs w:val="26"/>
                <w:lang w:bidi="ar-IQ"/>
              </w:rPr>
              <w:t>Environmental microbiology</w:t>
            </w:r>
          </w:p>
        </w:tc>
      </w:tr>
      <w:tr w:rsidR="00B90A52" w:rsidTr="00DE0669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  <w:bottom w:val="single" w:sz="4" w:space="0" w:color="000000" w:themeColor="text1"/>
            </w:tcBorders>
            <w:vAlign w:val="center"/>
          </w:tcPr>
          <w:p w:rsidR="00B90A52" w:rsidRPr="006E2C39" w:rsidRDefault="00B90A52" w:rsidP="00477141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تصنيف بكتريا طبية متقدم </w:t>
            </w:r>
            <w:r w:rsidR="00511AFF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    </w:t>
            </w:r>
          </w:p>
        </w:tc>
        <w:tc>
          <w:tcPr>
            <w:tcW w:w="5802" w:type="dxa"/>
            <w:gridSpan w:val="4"/>
            <w:tcBorders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B90A52" w:rsidRPr="006E2C39" w:rsidRDefault="00B90A52" w:rsidP="00477141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 xml:space="preserve">Advanced medical bacteriology </w:t>
            </w:r>
          </w:p>
        </w:tc>
      </w:tr>
      <w:tr w:rsidR="00B90A52" w:rsidTr="00DE0669">
        <w:trPr>
          <w:trHeight w:val="397"/>
        </w:trPr>
        <w:tc>
          <w:tcPr>
            <w:tcW w:w="5255" w:type="dxa"/>
            <w:gridSpan w:val="4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B90A52" w:rsidRPr="006E2C39" w:rsidRDefault="00B90A52" w:rsidP="00DE0669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دراسات مختارة </w:t>
            </w:r>
          </w:p>
        </w:tc>
        <w:tc>
          <w:tcPr>
            <w:tcW w:w="5802" w:type="dxa"/>
            <w:gridSpan w:val="4"/>
            <w:tcBorders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B90A52" w:rsidRPr="006E2C39" w:rsidRDefault="00B90A52" w:rsidP="00DE0669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 xml:space="preserve">Selective </w:t>
            </w:r>
            <w:r w:rsidR="006468A1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topics</w:t>
            </w:r>
          </w:p>
        </w:tc>
      </w:tr>
      <w:tr w:rsidR="00B90A52" w:rsidRPr="003E3751" w:rsidTr="00FE2249">
        <w:trPr>
          <w:trHeight w:val="397"/>
        </w:trPr>
        <w:tc>
          <w:tcPr>
            <w:tcW w:w="11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0A52" w:rsidRDefault="00B90A52" w:rsidP="00E8211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  <w:p w:rsidR="00B90A52" w:rsidRPr="003E3751" w:rsidRDefault="00B90A52" w:rsidP="00E82119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الكتب المؤلفة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                                                                                              </w:t>
            </w:r>
            <w:r w:rsidRPr="003E3751">
              <w:rPr>
                <w:b/>
                <w:bCs/>
                <w:sz w:val="26"/>
                <w:szCs w:val="26"/>
                <w:lang w:bidi="ar-IQ"/>
              </w:rPr>
              <w:t xml:space="preserve"> Book publication</w:t>
            </w:r>
            <w: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  </w:t>
            </w:r>
            <w:r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</w:tr>
      <w:tr w:rsidR="00B90A52" w:rsidRPr="003E3751" w:rsidTr="004D545E">
        <w:trPr>
          <w:trHeight w:val="397"/>
        </w:trPr>
        <w:tc>
          <w:tcPr>
            <w:tcW w:w="303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90A52" w:rsidRPr="003E3751" w:rsidRDefault="00B90A52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اسم الكتاب 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90A52" w:rsidRPr="003E3751" w:rsidRDefault="00B90A52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سنة النشر 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90A52" w:rsidRPr="003E3751" w:rsidRDefault="00B90A52" w:rsidP="00255506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البلد 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90A52" w:rsidRPr="003E3751" w:rsidRDefault="00B90A52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>country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90A52" w:rsidRPr="003E3751" w:rsidRDefault="00B90A52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 xml:space="preserve">Year 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90A52" w:rsidRPr="003E3751" w:rsidRDefault="00B90A52" w:rsidP="00255506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 xml:space="preserve">Book Title </w:t>
            </w:r>
          </w:p>
        </w:tc>
      </w:tr>
      <w:tr w:rsidR="00B90A52" w:rsidTr="00255506">
        <w:trPr>
          <w:trHeight w:val="397"/>
        </w:trPr>
        <w:tc>
          <w:tcPr>
            <w:tcW w:w="3037" w:type="dxa"/>
            <w:gridSpan w:val="2"/>
          </w:tcPr>
          <w:p w:rsidR="00B90A52" w:rsidRDefault="00B90A52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86" w:type="dxa"/>
          </w:tcPr>
          <w:p w:rsidR="00B90A52" w:rsidRDefault="00B90A52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2" w:type="dxa"/>
          </w:tcPr>
          <w:p w:rsidR="00B90A52" w:rsidRDefault="00B90A52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5802" w:type="dxa"/>
            <w:gridSpan w:val="4"/>
          </w:tcPr>
          <w:p w:rsidR="00B90A52" w:rsidRDefault="00B90A52" w:rsidP="00255506">
            <w:pPr>
              <w:bidi w:val="0"/>
              <w:rPr>
                <w:sz w:val="26"/>
                <w:szCs w:val="26"/>
                <w:lang w:bidi="ar-IQ"/>
              </w:rPr>
            </w:pPr>
          </w:p>
        </w:tc>
      </w:tr>
      <w:tr w:rsidR="00B90A52" w:rsidTr="00255506">
        <w:trPr>
          <w:trHeight w:val="397"/>
        </w:trPr>
        <w:tc>
          <w:tcPr>
            <w:tcW w:w="3037" w:type="dxa"/>
            <w:gridSpan w:val="2"/>
            <w:tcBorders>
              <w:bottom w:val="single" w:sz="4" w:space="0" w:color="000000" w:themeColor="text1"/>
            </w:tcBorders>
          </w:tcPr>
          <w:p w:rsidR="00B90A52" w:rsidRDefault="00B90A52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B90A52" w:rsidRDefault="00B90A52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2" w:type="dxa"/>
            <w:tcBorders>
              <w:bottom w:val="single" w:sz="4" w:space="0" w:color="000000" w:themeColor="text1"/>
            </w:tcBorders>
          </w:tcPr>
          <w:p w:rsidR="00B90A52" w:rsidRDefault="00B90A52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bottom w:val="single" w:sz="4" w:space="0" w:color="000000" w:themeColor="text1"/>
            </w:tcBorders>
          </w:tcPr>
          <w:p w:rsidR="00B90A52" w:rsidRDefault="00B90A52" w:rsidP="00255506">
            <w:pPr>
              <w:bidi w:val="0"/>
              <w:rPr>
                <w:sz w:val="26"/>
                <w:szCs w:val="26"/>
                <w:lang w:bidi="ar-IQ"/>
              </w:rPr>
            </w:pPr>
          </w:p>
        </w:tc>
      </w:tr>
      <w:tr w:rsidR="00B90A52" w:rsidTr="00255506">
        <w:trPr>
          <w:trHeight w:val="397"/>
        </w:trPr>
        <w:tc>
          <w:tcPr>
            <w:tcW w:w="3037" w:type="dxa"/>
            <w:gridSpan w:val="2"/>
            <w:tcBorders>
              <w:bottom w:val="single" w:sz="4" w:space="0" w:color="auto"/>
            </w:tcBorders>
          </w:tcPr>
          <w:p w:rsidR="00B90A52" w:rsidRDefault="00B90A52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B90A52" w:rsidRDefault="00B90A52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B90A52" w:rsidRDefault="00B90A52" w:rsidP="00255506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bottom w:val="single" w:sz="4" w:space="0" w:color="auto"/>
            </w:tcBorders>
          </w:tcPr>
          <w:p w:rsidR="00B90A52" w:rsidRDefault="00B90A52" w:rsidP="00255506">
            <w:pPr>
              <w:bidi w:val="0"/>
              <w:rPr>
                <w:sz w:val="26"/>
                <w:szCs w:val="26"/>
                <w:lang w:bidi="ar-IQ"/>
              </w:rPr>
            </w:pPr>
          </w:p>
        </w:tc>
      </w:tr>
    </w:tbl>
    <w:p w:rsidR="004D545E" w:rsidRDefault="004D545E">
      <w:pPr>
        <w:rPr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 w:firstRow="1" w:lastRow="0" w:firstColumn="1" w:lastColumn="0" w:noHBand="0" w:noVBand="1"/>
      </w:tblPr>
      <w:tblGrid>
        <w:gridCol w:w="5255"/>
        <w:gridCol w:w="5093"/>
        <w:gridCol w:w="709"/>
      </w:tblGrid>
      <w:tr w:rsidR="004D545E" w:rsidRPr="003E3751" w:rsidTr="00B32BEE">
        <w:trPr>
          <w:trHeight w:val="397"/>
        </w:trPr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45E" w:rsidRPr="00DD78A7" w:rsidRDefault="004D545E" w:rsidP="00255506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البحوث المنشورة</w:t>
            </w:r>
            <w:r w:rsidR="00DD78A7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DD78A7"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وبراءة الأختراع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45E" w:rsidRPr="00DD78A7" w:rsidRDefault="004D545E" w:rsidP="00DD78A7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DD78A7">
              <w:rPr>
                <w:b/>
                <w:bCs/>
                <w:sz w:val="32"/>
                <w:szCs w:val="32"/>
                <w:lang w:bidi="ar-IQ"/>
              </w:rPr>
              <w:t xml:space="preserve">Articles </w:t>
            </w:r>
            <w:r w:rsidR="00DD78A7" w:rsidRPr="00DD78A7">
              <w:rPr>
                <w:b/>
                <w:bCs/>
                <w:sz w:val="32"/>
                <w:szCs w:val="32"/>
                <w:lang w:bidi="ar-IQ"/>
              </w:rPr>
              <w:t xml:space="preserve">/ Patents </w:t>
            </w:r>
          </w:p>
        </w:tc>
      </w:tr>
      <w:tr w:rsidR="004D545E" w:rsidRPr="003E3751" w:rsidTr="004D545E">
        <w:trPr>
          <w:trHeight w:val="401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1D7054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Article </w:t>
            </w:r>
            <w:r w:rsidR="00DD78A7">
              <w:rPr>
                <w:b/>
                <w:bCs/>
                <w:sz w:val="28"/>
                <w:szCs w:val="28"/>
                <w:lang w:bidi="ar-IQ"/>
              </w:rPr>
              <w:t xml:space="preserve">&amp; Patents </w:t>
            </w:r>
            <w:r>
              <w:rPr>
                <w:b/>
                <w:bCs/>
                <w:sz w:val="28"/>
                <w:szCs w:val="28"/>
                <w:lang w:bidi="ar-IQ"/>
              </w:rPr>
              <w:t>details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1D7054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No.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345D" w:rsidRPr="006C345D" w:rsidRDefault="006C345D" w:rsidP="006C345D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6C345D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Histological effect of </w:t>
            </w:r>
            <w:proofErr w:type="spellStart"/>
            <w:r w:rsidRPr="006C345D">
              <w:rPr>
                <w:rFonts w:asciiTheme="minorBidi" w:hAnsiTheme="minorBidi"/>
                <w:b/>
                <w:bCs/>
                <w:sz w:val="24"/>
                <w:szCs w:val="24"/>
              </w:rPr>
              <w:t>saponin</w:t>
            </w:r>
            <w:proofErr w:type="spellEnd"/>
            <w:r w:rsidRPr="006C345D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on pancreas and reproductive organs of </w:t>
            </w:r>
            <w:proofErr w:type="spellStart"/>
            <w:r w:rsidRPr="006C345D">
              <w:rPr>
                <w:rFonts w:asciiTheme="minorBidi" w:hAnsiTheme="minorBidi"/>
                <w:b/>
                <w:bCs/>
                <w:sz w:val="24"/>
                <w:szCs w:val="24"/>
              </w:rPr>
              <w:t>balb</w:t>
            </w:r>
            <w:proofErr w:type="spellEnd"/>
            <w:r w:rsidRPr="006C345D">
              <w:rPr>
                <w:rFonts w:asciiTheme="minorBidi" w:hAnsiTheme="minorBidi"/>
                <w:b/>
                <w:bCs/>
                <w:sz w:val="24"/>
                <w:szCs w:val="24"/>
              </w:rPr>
              <w:t>/c mice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.Bas.J.Vet.Res.1(4)2004</w:t>
            </w:r>
            <w:r w:rsidRPr="006C345D">
              <w:rPr>
                <w:rFonts w:asciiTheme="minorBidi" w:hAnsiTheme="minorBidi"/>
                <w:b/>
                <w:bCs/>
                <w:sz w:val="24"/>
                <w:szCs w:val="24"/>
              </w:rPr>
              <w:t>.</w:t>
            </w:r>
          </w:p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154BEF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1-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345D" w:rsidRPr="006C345D" w:rsidRDefault="006C345D" w:rsidP="006C345D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6C345D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Differences in susceptibilities of gram positive </w:t>
            </w:r>
            <w:proofErr w:type="spellStart"/>
            <w:r w:rsidRPr="006C345D">
              <w:rPr>
                <w:rFonts w:asciiTheme="minorBidi" w:hAnsiTheme="minorBidi"/>
                <w:b/>
                <w:bCs/>
                <w:sz w:val="24"/>
                <w:szCs w:val="24"/>
              </w:rPr>
              <w:t>cocci</w:t>
            </w:r>
            <w:proofErr w:type="spellEnd"/>
            <w:r w:rsidRPr="006C345D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&amp; Gram negative bacilli to four </w:t>
            </w:r>
            <w:proofErr w:type="spellStart"/>
            <w:r w:rsidRPr="006C345D">
              <w:rPr>
                <w:rFonts w:asciiTheme="minorBidi" w:hAnsiTheme="minorBidi"/>
                <w:b/>
                <w:bCs/>
                <w:sz w:val="24"/>
                <w:szCs w:val="24"/>
              </w:rPr>
              <w:t>cephalosporins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.The</w:t>
            </w:r>
            <w:proofErr w:type="spellEnd"/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Veterinarian 11(1)2001.</w:t>
            </w:r>
          </w:p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6C345D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2-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345D" w:rsidRPr="006C345D" w:rsidRDefault="006C345D" w:rsidP="006C345D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6C345D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Effect of high fat and low protein diet on some Gram positive bacteria of large intestine in </w:t>
            </w:r>
            <w:proofErr w:type="spellStart"/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Balb</w:t>
            </w:r>
            <w:proofErr w:type="spellEnd"/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/c mice</w:t>
            </w:r>
            <w:r w:rsidRPr="006C345D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.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Bas.J.Vet.Res.5(2)2006</w:t>
            </w:r>
          </w:p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6C345D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3-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6C345D" w:rsidRDefault="006C345D" w:rsidP="00D25F4A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6C345D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Effect of high fat and low protein diet on body weight &amp; histological nature of large intestine in </w:t>
            </w:r>
            <w:proofErr w:type="spellStart"/>
            <w:r w:rsidRPr="006C345D">
              <w:rPr>
                <w:rFonts w:asciiTheme="minorBidi" w:hAnsiTheme="minorBidi"/>
                <w:b/>
                <w:bCs/>
                <w:sz w:val="24"/>
                <w:szCs w:val="24"/>
              </w:rPr>
              <w:t>Balb</w:t>
            </w:r>
            <w:proofErr w:type="spellEnd"/>
            <w:r w:rsidRPr="006C345D">
              <w:rPr>
                <w:rFonts w:asciiTheme="minorBidi" w:hAnsiTheme="minorBidi"/>
                <w:b/>
                <w:bCs/>
                <w:sz w:val="24"/>
                <w:szCs w:val="24"/>
              </w:rPr>
              <w:t>/c mice .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Bas.J.Vet.Res.5(1)2006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6C345D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4-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11EE" w:rsidRPr="00CE11EE" w:rsidRDefault="00CE11EE" w:rsidP="00CE11EE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E11EE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Antibacterial effect of Non-Steroidal Anti-Inflammatory Drugs (NSAIDs)</w:t>
            </w:r>
            <w:r w:rsidR="009C3527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Bas.J.Sci.32(2)</w:t>
            </w:r>
          </w:p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CE11E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5-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11EE" w:rsidRPr="00CE11EE" w:rsidRDefault="00CE11EE" w:rsidP="00CE11EE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CE11EE">
              <w:rPr>
                <w:rFonts w:asciiTheme="minorBidi" w:hAnsiTheme="minorBidi"/>
                <w:b/>
                <w:bCs/>
                <w:sz w:val="24"/>
                <w:szCs w:val="24"/>
              </w:rPr>
              <w:lastRenderedPageBreak/>
              <w:t>Acetaminophen as antibacterial agent ,and its effect on antibiotic susceptibilities of some pathogenic bacteria.Euro.J.Exp.Bio.4(2)2014</w:t>
            </w:r>
          </w:p>
          <w:p w:rsidR="004D545E" w:rsidRPr="00CE11EE" w:rsidRDefault="004D545E" w:rsidP="00D25F4A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CE11E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6-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CE11EE" w:rsidRDefault="00CE11EE" w:rsidP="00D25F4A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CE11EE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Synthesis ,characterization and study the antibacterial activity of  some </w:t>
            </w:r>
            <w:proofErr w:type="spellStart"/>
            <w:r w:rsidRPr="00CE11EE">
              <w:rPr>
                <w:rFonts w:asciiTheme="minorBidi" w:hAnsiTheme="minorBidi"/>
                <w:b/>
                <w:bCs/>
                <w:sz w:val="24"/>
                <w:szCs w:val="24"/>
              </w:rPr>
              <w:t>oxazepine</w:t>
            </w:r>
            <w:proofErr w:type="spellEnd"/>
            <w:r w:rsidRPr="00CE11EE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11EE">
              <w:rPr>
                <w:rFonts w:asciiTheme="minorBidi" w:hAnsiTheme="minorBidi"/>
                <w:b/>
                <w:bCs/>
                <w:sz w:val="24"/>
                <w:szCs w:val="24"/>
              </w:rPr>
              <w:t>compounds</w:t>
            </w:r>
            <w:r w:rsidR="009C3527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.J.Thi</w:t>
            </w:r>
            <w:proofErr w:type="spellEnd"/>
            <w:r w:rsidR="009C3527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spellStart"/>
            <w:r w:rsidR="009C3527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Qar</w:t>
            </w:r>
            <w:proofErr w:type="spellEnd"/>
            <w:r w:rsidR="009C3527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 xml:space="preserve"> Sci.5(1)2014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CE11E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7-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B90A52" w:rsidRDefault="00B90A52" w:rsidP="00B90A52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 w:rsidRPr="00B90A52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Antimicrobial Effect of </w:t>
            </w:r>
            <w:proofErr w:type="spellStart"/>
            <w:r w:rsidRPr="00B90A52">
              <w:rPr>
                <w:rFonts w:asciiTheme="minorBidi" w:hAnsiTheme="minorBidi"/>
                <w:b/>
                <w:bCs/>
                <w:sz w:val="24"/>
                <w:szCs w:val="24"/>
              </w:rPr>
              <w:t>Pyocyanin</w:t>
            </w:r>
            <w:proofErr w:type="spellEnd"/>
            <w:r w:rsidRPr="00B90A52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Extracted from Pseudomonas </w:t>
            </w:r>
            <w:proofErr w:type="spellStart"/>
            <w:r w:rsidRPr="00B90A52">
              <w:rPr>
                <w:rFonts w:asciiTheme="minorBidi" w:hAnsiTheme="minorBidi"/>
                <w:b/>
                <w:bCs/>
                <w:sz w:val="24"/>
                <w:szCs w:val="24"/>
              </w:rPr>
              <w:t>aeroginosa</w:t>
            </w:r>
            <w:proofErr w:type="spellEnd"/>
            <w:r w:rsidRPr="00B90A52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.  European Journal of Experimental Biology ISSN 2248-9215</w:t>
            </w:r>
            <w:r w:rsidRPr="00B90A52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lang w:bidi="ar-IQ"/>
              </w:rPr>
              <w:t xml:space="preserve"> </w:t>
            </w:r>
            <w:r w:rsidRPr="00B90A52">
              <w:rPr>
                <w:rFonts w:asciiTheme="minorBidi" w:hAnsiTheme="minorBidi"/>
                <w:b/>
                <w:bCs/>
                <w:sz w:val="24"/>
                <w:szCs w:val="24"/>
              </w:rPr>
              <w:t>Vol.6 No.6:3 2016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B90A52" w:rsidP="00B90A52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8-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0A52" w:rsidRPr="00B90A52" w:rsidRDefault="00B90A52" w:rsidP="00B90A52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 w:hint="cs"/>
                <w:b/>
                <w:bCs/>
                <w:i/>
                <w:iCs/>
                <w:sz w:val="24"/>
                <w:szCs w:val="24"/>
                <w:rtl/>
                <w:lang w:bidi="ar-IQ"/>
              </w:rPr>
            </w:pPr>
            <w:r w:rsidRPr="00B90A52">
              <w:rPr>
                <w:rFonts w:asciiTheme="minorBidi" w:hAnsiTheme="minorBidi"/>
                <w:b/>
                <w:bCs/>
                <w:sz w:val="24"/>
                <w:szCs w:val="24"/>
              </w:rPr>
              <w:t>ANTIMICROBIAL EFFECT OF PYOMELANIN EXTRACTED FROM</w:t>
            </w:r>
            <w:r w:rsidRPr="00B90A52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 xml:space="preserve"> PSEUDOMONAS AERUGINOSA</w:t>
            </w:r>
            <w:r w:rsidRPr="00B90A52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..</w:t>
            </w:r>
            <w:r w:rsidRPr="00B90A52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 xml:space="preserve">International Journal of Development </w:t>
            </w:r>
            <w:proofErr w:type="spellStart"/>
            <w:r w:rsidRPr="00B90A52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ResearchVol</w:t>
            </w:r>
            <w:proofErr w:type="spellEnd"/>
            <w:r w:rsidRPr="00B90A52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. 07, Issue, 04, pp.12508-12511, April, 2017</w:t>
            </w:r>
            <w:r w:rsidRPr="00B90A52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  <w:rtl/>
              </w:rPr>
              <w:t xml:space="preserve"> </w:t>
            </w:r>
          </w:p>
          <w:p w:rsidR="00B90A52" w:rsidRPr="00B90A52" w:rsidRDefault="00B90A52" w:rsidP="00B90A52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4D545E" w:rsidRPr="00B90A52" w:rsidRDefault="004D545E" w:rsidP="00D25F4A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B90A52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9-</w:t>
            </w:r>
          </w:p>
        </w:tc>
      </w:tr>
      <w:tr w:rsidR="004D545E" w:rsidRPr="003E3751" w:rsidTr="00B90A52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0A52" w:rsidRPr="00B90A52" w:rsidRDefault="00B90A52" w:rsidP="00B90A52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90A52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 xml:space="preserve">Isolation and identification of multi drug resistant biofilm producer </w:t>
            </w:r>
            <w:r w:rsidRPr="00B90A52">
              <w:rPr>
                <w:rFonts w:asciiTheme="minorBidi" w:hAnsiTheme="minorBidi"/>
                <w:b/>
                <w:bCs/>
                <w:i/>
                <w:iCs/>
                <w:color w:val="000000"/>
                <w:sz w:val="24"/>
                <w:szCs w:val="24"/>
              </w:rPr>
              <w:t xml:space="preserve">Pseudomonas </w:t>
            </w:r>
            <w:proofErr w:type="spellStart"/>
            <w:r w:rsidRPr="00B90A52">
              <w:rPr>
                <w:rFonts w:asciiTheme="minorBidi" w:hAnsiTheme="minorBidi"/>
                <w:b/>
                <w:bCs/>
                <w:i/>
                <w:iCs/>
                <w:color w:val="000000"/>
                <w:sz w:val="24"/>
                <w:szCs w:val="24"/>
              </w:rPr>
              <w:t>aeruginosa</w:t>
            </w:r>
            <w:proofErr w:type="spellEnd"/>
            <w:r w:rsidRPr="00B90A52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 xml:space="preserve"> from patients with </w:t>
            </w:r>
            <w:proofErr w:type="spellStart"/>
            <w:r w:rsidRPr="00B90A52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burnwound</w:t>
            </w:r>
            <w:proofErr w:type="spellEnd"/>
            <w:r w:rsidRPr="00B90A52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 xml:space="preserve"> infection in Basra province/Iraq. </w:t>
            </w:r>
            <w:r w:rsidRPr="00B90A52">
              <w:rPr>
                <w:rFonts w:asciiTheme="minorBidi" w:hAnsiTheme="minorBidi"/>
                <w:b/>
                <w:bCs/>
                <w:i/>
                <w:iCs/>
                <w:color w:val="000000"/>
                <w:sz w:val="24"/>
                <w:szCs w:val="24"/>
              </w:rPr>
              <w:t>International Journal of Development Research</w:t>
            </w:r>
            <w:r w:rsidRPr="00B90A52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, Vol. 7(11):1725817262. 2017.</w:t>
            </w:r>
          </w:p>
          <w:p w:rsidR="004D545E" w:rsidRPr="00B90A52" w:rsidRDefault="004D545E" w:rsidP="00D25F4A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Default="00B90A52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10-</w:t>
            </w:r>
          </w:p>
          <w:p w:rsidR="00B90A52" w:rsidRDefault="00B90A52" w:rsidP="00B90A52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  <w:p w:rsidR="00B90A52" w:rsidRPr="003E3751" w:rsidRDefault="00B90A52" w:rsidP="00B90A52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B90A52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0A52" w:rsidRPr="00B90A52" w:rsidRDefault="00B90A52" w:rsidP="00B90A52">
            <w:pPr>
              <w:autoSpaceDE w:val="0"/>
              <w:autoSpaceDN w:val="0"/>
              <w:bidi w:val="0"/>
              <w:adjustRightInd w:val="0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</w:pPr>
            <w:r w:rsidRPr="00B90A52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 xml:space="preserve">ISOLATION AND CHARACTERIZATION OF BACTERIO PHAGESAGAINST MULTIPLE DRUG RESISTANT </w:t>
            </w:r>
            <w:r w:rsidRPr="00B90A52">
              <w:rPr>
                <w:rFonts w:asciiTheme="minorBidi" w:hAnsiTheme="minorBidi"/>
                <w:b/>
                <w:bCs/>
                <w:i/>
                <w:iCs/>
                <w:color w:val="000000"/>
                <w:sz w:val="24"/>
                <w:szCs w:val="24"/>
              </w:rPr>
              <w:t xml:space="preserve">PSEUDOMONAS AERUGINOSA </w:t>
            </w:r>
            <w:r w:rsidRPr="00B90A52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WITH USING THE BACTERIOPHAGE  AS A THERPY IN THE MICE MODEL</w:t>
            </w:r>
            <w:r w:rsidRPr="00B90A52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B90A52">
              <w:rPr>
                <w:rFonts w:asciiTheme="minorBidi" w:hAnsiTheme="minorBidi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90A52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International Journal o</w:t>
            </w:r>
            <w:bookmarkStart w:id="0" w:name="_GoBack"/>
            <w:bookmarkEnd w:id="0"/>
            <w:r w:rsidRPr="00B90A52">
              <w:rPr>
                <w:rFonts w:asciiTheme="minorBidi" w:hAnsiTheme="minorBidi"/>
                <w:b/>
                <w:bCs/>
                <w:color w:val="000000"/>
                <w:sz w:val="24"/>
                <w:szCs w:val="24"/>
              </w:rPr>
              <w:t>f Development Research Vol. 07, Issue, 12, pp.17989-17997. (2017)</w:t>
            </w:r>
          </w:p>
          <w:p w:rsidR="00B90A52" w:rsidRPr="00B90A52" w:rsidRDefault="00B90A52" w:rsidP="00D25F4A">
            <w:pPr>
              <w:bidi w:val="0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0A52" w:rsidRDefault="00B90A52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11- </w:t>
            </w:r>
          </w:p>
        </w:tc>
      </w:tr>
    </w:tbl>
    <w:p w:rsidR="004D545E" w:rsidRDefault="00B90A52" w:rsidP="00B90A52">
      <w:pPr>
        <w:tabs>
          <w:tab w:val="left" w:pos="7134"/>
        </w:tabs>
        <w:rPr>
          <w:rtl/>
          <w:lang w:bidi="ar-IQ"/>
        </w:rPr>
      </w:pPr>
      <w:r>
        <w:rPr>
          <w:rtl/>
          <w:lang w:bidi="ar-IQ"/>
        </w:rPr>
        <w:tab/>
      </w:r>
    </w:p>
    <w:p w:rsidR="004D545E" w:rsidRDefault="007D64C6">
      <w:pPr>
        <w:rPr>
          <w:lang w:bidi="ar-IQ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C1378A" wp14:editId="5F7C6FA4">
                <wp:simplePos x="0" y="0"/>
                <wp:positionH relativeFrom="column">
                  <wp:posOffset>-692785</wp:posOffset>
                </wp:positionH>
                <wp:positionV relativeFrom="paragraph">
                  <wp:posOffset>2492375</wp:posOffset>
                </wp:positionV>
                <wp:extent cx="2479040" cy="1327150"/>
                <wp:effectExtent l="0" t="0" r="16510" b="2540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040" cy="1327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45E" w:rsidRPr="004D545E" w:rsidRDefault="004D545E" w:rsidP="004D545E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مصادقة رئاسة الجامعة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left:0;text-align:left;margin-left:-54.55pt;margin-top:196.25pt;width:195.2pt;height:10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8NKgIAADEEAAAOAAAAZHJzL2Uyb0RvYy54bWysU9uO2yAQfa/Uf0C8N47dZLOx4qy22W5V&#10;aXuRdvsBGGMbFRgKJHb69R1wkkbtW1U/WMAMZ86cM2zuRq3IQTgvwVQ0n80pEYZDI01X0W8vj29u&#10;KfGBmYYpMKKiR+Hp3fb1q81gS1FAD6oRjiCI8eVgK9qHYMss87wXmvkZWGEw2ILTLODWdVnj2IDo&#10;WmXFfH6TDeAa64AL7/H0YQrSbcJvW8HDl7b1IhBVUeQW0t+lfx3/2XbDys4x20t+osH+gYVm0mDR&#10;C9QDC4zsnfwLSkvuwEMbZhx0Bm0ruUg9YDf5/I9unntmReoFxfH2IpP/f7D88+GrI7KpaEGJYRot&#10;ehFjIO9gJPlNlGewvsSsZ4t5YcRztDm16u0T8O+eGNj1zHTi3jkYesEapJfHm9nV1QnHR5B6+AQN&#10;1mH7AAlobJ2O2qEaBNHRpuPFmsiF42GxWK3nCwxxjOVvi1W+TOZlrDxft86HDwI0iYuKOvQ+wbPD&#10;kw+RDivPKbGagUepVPJfGTJUdL0sllNjoGQTgzHNu67eKUcOLE5Q+lJvGLlO0zLgHCupK3p7SWJl&#10;lOO9aVKVwKSa1shEmZM+UZJJnDDWY3IiX551r6E5omIOprnFd4aLHtxPSgac2Yr6H3vmBCXqo0HV&#10;1/kiShTSZrFcFbhx15H6OsIMR6iKBkqm5S5MD2Nvnex6rDT5bOAenWpl0jBaOrE68ce5TNKe3lAc&#10;/Ot9yvr90re/AAAA//8DAFBLAwQUAAYACAAAACEAyo86ZuAAAAAMAQAADwAAAGRycy9kb3ducmV2&#10;LnhtbEyPy07DMBBF90j8gzVI7FrbifpIiFMhCnsIBbaTeJpExHYUu23g6zErWI7m3Dtnit1sBnam&#10;yffOKpBLAYxs43RvWwWH16fFFpgPaDUOzpKCL/KwK6+vCsy1u9gXOlehZbHE+hwVdCGMOee+6cig&#10;X7qRbNwd3WQwxHFquZ7wEsvNwBMh1txgb+OFDkd66Kj5rE4maiQfh3T/XNFmg3W6f/x+y47vg1K3&#10;N/P9HbBAc/iD4Vc/ZqCMTrU7We3ZoGAhRSYjqyDNkhWwiCRbmQKrFayFXAEvC/7/ifIHAAD//wMA&#10;UEsBAi0AFAAGAAgAAAAhALaDOJL+AAAA4QEAABMAAAAAAAAAAAAAAAAAAAAAAFtDb250ZW50X1R5&#10;cGVzXS54bWxQSwECLQAUAAYACAAAACEAOP0h/9YAAACUAQAACwAAAAAAAAAAAAAAAAAvAQAAX3Jl&#10;bHMvLnJlbHNQSwECLQAUAAYACAAAACEA8m6vDSoCAAAxBAAADgAAAAAAAAAAAAAAAAAuAgAAZHJz&#10;L2Uyb0RvYy54bWxQSwECLQAUAAYACAAAACEAyo86ZuAAAAAMAQAADwAAAAAAAAAAAAAAAACEBAAA&#10;ZHJzL2Rvd25yZXYueG1sUEsFBgAAAAAEAAQA8wAAAJEFAAAAAA==&#10;" filled="f">
                <v:textbox>
                  <w:txbxContent>
                    <w:p w:rsidR="004D545E" w:rsidRPr="004D545E" w:rsidRDefault="004D545E" w:rsidP="004D545E">
                      <w:pPr>
                        <w:jc w:val="center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مصادقة رئاسة الجامعة</w:t>
                      </w:r>
                    </w:p>
                  </w:txbxContent>
                </v:textbox>
              </v:shape>
            </w:pict>
          </mc:Fallback>
        </mc:AlternateContent>
      </w:r>
      <w:r w:rsidR="004D752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6777C8" wp14:editId="466AF837">
                <wp:simplePos x="0" y="0"/>
                <wp:positionH relativeFrom="column">
                  <wp:posOffset>3954780</wp:posOffset>
                </wp:positionH>
                <wp:positionV relativeFrom="paragraph">
                  <wp:posOffset>2492375</wp:posOffset>
                </wp:positionV>
                <wp:extent cx="2118946" cy="1415415"/>
                <wp:effectExtent l="0" t="0" r="15240" b="1333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946" cy="1415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45E" w:rsidRPr="004D545E" w:rsidRDefault="004D545E" w:rsidP="004D545E">
                            <w:pPr>
                              <w:jc w:val="center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4D545E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مصادقة الكلية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2" type="#_x0000_t202" style="position:absolute;left:0;text-align:left;margin-left:311.4pt;margin-top:196.25pt;width:166.85pt;height:111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8XJwIAADEEAAAOAAAAZHJzL2Uyb0RvYy54bWysU9uO0zAQfUfiHyy/0zRVW9qo6Wrpsghp&#10;uUi7fIDjOI2F4zFjt0n5esZOWyp4Q0SRZXvGZ2bOmdncDZ1hR4Vegy15PplypqyEWtt9yb+9PL5Z&#10;ceaDsLUwYFXJT8rzu+3rV5veFWoGLZhaISMQ64velbwNwRVZ5mWrOuEn4JQlYwPYiUBH3Gc1ip7Q&#10;O5PNptNl1gPWDkEq7+n2YTTybcJvGiXDl6bxKjBTcsotpBXTWsU1225EsUfhWi3PaYh/yKIT2lLQ&#10;K9SDCIIdUP8F1WmJ4KEJEwldBk2jpUo1UDX59I9qnlvhVKqFyPHuSpP/f7Dy8/ErMl2TdpxZ0ZFE&#10;L2oI7B0MLF9EenrnC/J6duQXBrqPrrFU755AfvfMwq4Vdq/uEaFvlagpvTy+zG6ejjg+glT9J6gp&#10;jjgESEBDg10EJDYYoZNMp6s0MRdJl7M8X63nS84k2fJ5vqA/xRDF5blDHz4o6FjclBxJ+wQvjk8+&#10;xHREcXGJ0Sw8amOS/sayvuTrxWwxFgZG19GYqsR9tTPIjiJ2UPrOcf2tW6cD9bHRXclXVydRRDre&#10;2zpFCUKbcU+ZGHvmJ1IykhOGahiVWF54r6A+EWMIY9/SnNGmBfzJWU89W3L/4yBQcWY+WmJ9nc/n&#10;scnTYb54O6MD3lqqW4uwkqBKHjgbt7swDsbBod63FGnU2cI9KdXoxGGUdMzqnD/1ZaL2PEOx8W/P&#10;yev3pG9/AQAA//8DAFBLAwQUAAYACAAAACEA/6nCEd8AAAALAQAADwAAAGRycy9kb3ducmV2Lnht&#10;bEyPT0+DQBDF7yZ+h82YeLNLQWhBlsZYvVus9bqwUyDuH8JuW/TTO570NpP35s3vlZvZaHbGyQ/O&#10;ClguImBoW6cG2wnYv73crYH5IK2S2lkU8IUeNtX1VSkL5S52h+c6dIxCrC+kgD6EseDctz0a6Rdu&#10;REva0U1GBlqnjqtJXijcaB5HUcaNHCx96OWITz22n/XJEEb8sU+2rzWuVrJJts/f7/nxoIW4vZkf&#10;H4AFnMOfGX7x6QYqYmrcySrPtIAsjgk9CEjyOAVGjjzNaGhIWqb3wKuS/+9Q/QAAAP//AwBQSwEC&#10;LQAUAAYACAAAACEAtoM4kv4AAADhAQAAEwAAAAAAAAAAAAAAAAAAAAAAW0NvbnRlbnRfVHlwZXNd&#10;LnhtbFBLAQItABQABgAIAAAAIQA4/SH/1gAAAJQBAAALAAAAAAAAAAAAAAAAAC8BAABfcmVscy8u&#10;cmVsc1BLAQItABQABgAIAAAAIQBJKg8XJwIAADEEAAAOAAAAAAAAAAAAAAAAAC4CAABkcnMvZTJv&#10;RG9jLnhtbFBLAQItABQABgAIAAAAIQD/qcIR3wAAAAsBAAAPAAAAAAAAAAAAAAAAAIEEAABkcnMv&#10;ZG93bnJldi54bWxQSwUGAAAAAAQABADzAAAAjQUAAAAA&#10;" filled="f">
                <v:textbox>
                  <w:txbxContent>
                    <w:p w:rsidR="004D545E" w:rsidRPr="004D545E" w:rsidRDefault="004D545E" w:rsidP="004D545E">
                      <w:pPr>
                        <w:jc w:val="center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4D545E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مصادقة الكلية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545E" w:rsidSect="007D64C6">
      <w:headerReference w:type="even" r:id="rId12"/>
      <w:headerReference w:type="default" r:id="rId13"/>
      <w:headerReference w:type="first" r:id="rId14"/>
      <w:pgSz w:w="11906" w:h="16838"/>
      <w:pgMar w:top="567" w:right="1800" w:bottom="709" w:left="1800" w:header="283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DC8" w:rsidRDefault="003C7DC8" w:rsidP="005D3FBF">
      <w:pPr>
        <w:spacing w:after="0" w:line="240" w:lineRule="auto"/>
      </w:pPr>
      <w:r>
        <w:separator/>
      </w:r>
    </w:p>
  </w:endnote>
  <w:endnote w:type="continuationSeparator" w:id="0">
    <w:p w:rsidR="003C7DC8" w:rsidRDefault="003C7DC8" w:rsidP="005D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DC8" w:rsidRDefault="003C7DC8" w:rsidP="005D3FBF">
      <w:pPr>
        <w:spacing w:after="0" w:line="240" w:lineRule="auto"/>
      </w:pPr>
      <w:r>
        <w:separator/>
      </w:r>
    </w:p>
  </w:footnote>
  <w:footnote w:type="continuationSeparator" w:id="0">
    <w:p w:rsidR="003C7DC8" w:rsidRDefault="003C7DC8" w:rsidP="005D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BF" w:rsidRDefault="003C7DC8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7" o:spid="_x0000_s2053" type="#_x0000_t75" style="position:absolute;left:0;text-align:left;margin-left:0;margin-top:0;width:414.9pt;height:414.9pt;z-index:-251657216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BF" w:rsidRDefault="003C7DC8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8" o:spid="_x0000_s2054" type="#_x0000_t75" style="position:absolute;left:0;text-align:left;margin-left:0;margin-top:0;width:414.9pt;height:414.9pt;z-index:-251656192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FBF" w:rsidRDefault="003C7DC8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6" o:spid="_x0000_s2052" type="#_x0000_t75" style="position:absolute;left:0;text-align:left;margin-left:0;margin-top:0;width:414.9pt;height:414.9pt;z-index:-251658240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D00E0"/>
    <w:multiLevelType w:val="hybridMultilevel"/>
    <w:tmpl w:val="79809B80"/>
    <w:lvl w:ilvl="0" w:tplc="3184F7A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5E"/>
    <w:rsid w:val="000D4E20"/>
    <w:rsid w:val="0014058D"/>
    <w:rsid w:val="00154BEF"/>
    <w:rsid w:val="001D1B44"/>
    <w:rsid w:val="001D7054"/>
    <w:rsid w:val="0020226B"/>
    <w:rsid w:val="00220149"/>
    <w:rsid w:val="00220204"/>
    <w:rsid w:val="0026494A"/>
    <w:rsid w:val="002968C7"/>
    <w:rsid w:val="002D74F9"/>
    <w:rsid w:val="002F1638"/>
    <w:rsid w:val="0032786B"/>
    <w:rsid w:val="00344AF9"/>
    <w:rsid w:val="003B5284"/>
    <w:rsid w:val="003C7DC8"/>
    <w:rsid w:val="003D5C03"/>
    <w:rsid w:val="00430231"/>
    <w:rsid w:val="00477368"/>
    <w:rsid w:val="004921A0"/>
    <w:rsid w:val="004B5FBC"/>
    <w:rsid w:val="004D545E"/>
    <w:rsid w:val="004D752E"/>
    <w:rsid w:val="00511AFF"/>
    <w:rsid w:val="00534285"/>
    <w:rsid w:val="00580873"/>
    <w:rsid w:val="005816F5"/>
    <w:rsid w:val="005D2251"/>
    <w:rsid w:val="005D3FBF"/>
    <w:rsid w:val="00630E47"/>
    <w:rsid w:val="00630E8D"/>
    <w:rsid w:val="006468A1"/>
    <w:rsid w:val="00665E50"/>
    <w:rsid w:val="006B500E"/>
    <w:rsid w:val="006C2D12"/>
    <w:rsid w:val="006C345D"/>
    <w:rsid w:val="007270D0"/>
    <w:rsid w:val="00730F74"/>
    <w:rsid w:val="007908B9"/>
    <w:rsid w:val="00796B44"/>
    <w:rsid w:val="007D64C6"/>
    <w:rsid w:val="0086306D"/>
    <w:rsid w:val="008E2B4A"/>
    <w:rsid w:val="008F7B29"/>
    <w:rsid w:val="00965CD1"/>
    <w:rsid w:val="00966FDE"/>
    <w:rsid w:val="0097393A"/>
    <w:rsid w:val="009B640B"/>
    <w:rsid w:val="009C3527"/>
    <w:rsid w:val="009E1D75"/>
    <w:rsid w:val="00A33C94"/>
    <w:rsid w:val="00A44463"/>
    <w:rsid w:val="00A51CDD"/>
    <w:rsid w:val="00A74B4A"/>
    <w:rsid w:val="00A91042"/>
    <w:rsid w:val="00B32BEE"/>
    <w:rsid w:val="00B90A52"/>
    <w:rsid w:val="00BE364B"/>
    <w:rsid w:val="00C116E2"/>
    <w:rsid w:val="00C941A7"/>
    <w:rsid w:val="00CC4CE4"/>
    <w:rsid w:val="00CC60FC"/>
    <w:rsid w:val="00CE11EE"/>
    <w:rsid w:val="00D01EEA"/>
    <w:rsid w:val="00D11A1B"/>
    <w:rsid w:val="00D25F4A"/>
    <w:rsid w:val="00D310C3"/>
    <w:rsid w:val="00D70639"/>
    <w:rsid w:val="00D905A3"/>
    <w:rsid w:val="00DD78A7"/>
    <w:rsid w:val="00E3043F"/>
    <w:rsid w:val="00E41D14"/>
    <w:rsid w:val="00E82119"/>
    <w:rsid w:val="00E91EFE"/>
    <w:rsid w:val="00EF2B45"/>
    <w:rsid w:val="00F13E68"/>
    <w:rsid w:val="00F1596E"/>
    <w:rsid w:val="00F24B8E"/>
    <w:rsid w:val="00F5777E"/>
    <w:rsid w:val="00F856C0"/>
    <w:rsid w:val="00FB7B62"/>
    <w:rsid w:val="00FD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uiPriority w:val="99"/>
    <w:semiHidden/>
    <w:unhideWhenUsed/>
    <w:rsid w:val="00477368"/>
    <w:pPr>
      <w:spacing w:after="120" w:line="480" w:lineRule="auto"/>
    </w:pPr>
  </w:style>
  <w:style w:type="character" w:customStyle="1" w:styleId="2Char">
    <w:name w:val="نص أساسي 2 Char"/>
    <w:basedOn w:val="a0"/>
    <w:link w:val="2"/>
    <w:uiPriority w:val="99"/>
    <w:semiHidden/>
    <w:rsid w:val="00477368"/>
  </w:style>
  <w:style w:type="paragraph" w:styleId="a4">
    <w:name w:val="Balloon Text"/>
    <w:basedOn w:val="a"/>
    <w:link w:val="Char"/>
    <w:uiPriority w:val="99"/>
    <w:semiHidden/>
    <w:unhideWhenUsed/>
    <w:rsid w:val="0047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773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D3FBF"/>
  </w:style>
  <w:style w:type="paragraph" w:styleId="a6">
    <w:name w:val="footer"/>
    <w:basedOn w:val="a"/>
    <w:link w:val="Char1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D3FBF"/>
  </w:style>
  <w:style w:type="paragraph" w:styleId="a7">
    <w:name w:val="List Paragraph"/>
    <w:basedOn w:val="a"/>
    <w:uiPriority w:val="34"/>
    <w:qFormat/>
    <w:rsid w:val="006C345D"/>
    <w:pPr>
      <w:bidi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uiPriority w:val="99"/>
    <w:semiHidden/>
    <w:unhideWhenUsed/>
    <w:rsid w:val="00477368"/>
    <w:pPr>
      <w:spacing w:after="120" w:line="480" w:lineRule="auto"/>
    </w:pPr>
  </w:style>
  <w:style w:type="character" w:customStyle="1" w:styleId="2Char">
    <w:name w:val="نص أساسي 2 Char"/>
    <w:basedOn w:val="a0"/>
    <w:link w:val="2"/>
    <w:uiPriority w:val="99"/>
    <w:semiHidden/>
    <w:rsid w:val="00477368"/>
  </w:style>
  <w:style w:type="paragraph" w:styleId="a4">
    <w:name w:val="Balloon Text"/>
    <w:basedOn w:val="a"/>
    <w:link w:val="Char"/>
    <w:uiPriority w:val="99"/>
    <w:semiHidden/>
    <w:unhideWhenUsed/>
    <w:rsid w:val="0047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773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5D3FBF"/>
  </w:style>
  <w:style w:type="paragraph" w:styleId="a6">
    <w:name w:val="footer"/>
    <w:basedOn w:val="a"/>
    <w:link w:val="Char1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5D3FBF"/>
  </w:style>
  <w:style w:type="paragraph" w:styleId="a7">
    <w:name w:val="List Paragraph"/>
    <w:basedOn w:val="a"/>
    <w:uiPriority w:val="34"/>
    <w:qFormat/>
    <w:rsid w:val="006C345D"/>
    <w:pPr>
      <w:bidi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deel</dc:creator>
  <cp:lastModifiedBy>DR.Ahmed Saker 2O14</cp:lastModifiedBy>
  <cp:revision>4</cp:revision>
  <cp:lastPrinted>2016-07-18T11:31:00Z</cp:lastPrinted>
  <dcterms:created xsi:type="dcterms:W3CDTF">2016-07-24T04:36:00Z</dcterms:created>
  <dcterms:modified xsi:type="dcterms:W3CDTF">2018-01-17T16:08:00Z</dcterms:modified>
</cp:coreProperties>
</file>