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68" w:rsidRDefault="003314D8" w:rsidP="006B500E">
      <w:pPr>
        <w:ind w:left="-908"/>
        <w:rPr>
          <w:rFonts w:cs="PT Bold Heading"/>
          <w:b/>
          <w:bCs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noProof/>
          <w:rtl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-243678</wp:posOffset>
            </wp:positionV>
            <wp:extent cx="810260" cy="680085"/>
            <wp:effectExtent l="19050" t="0" r="889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rtl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-222250</wp:posOffset>
            </wp:positionV>
            <wp:extent cx="820420" cy="68008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صره الجدي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468" w:rsidRPr="006F4468">
        <w:rPr>
          <w:rFonts w:ascii="Times New Roman" w:eastAsia="Times New Roman" w:hAnsi="Times New Roman" w:cs="Times New Roman"/>
          <w:noProof/>
          <w:rtl/>
        </w:rPr>
        <w:pict>
          <v:rect id="Rectangle 19" o:spid="_x0000_s1026" style="position:absolute;left:0;text-align:left;margin-left:-68.55pt;margin-top:-14.5pt;width:220.85pt;height:47.0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" fillcolor="window" stroked="f" strokeweight="2pt">
            <v:textbox>
              <w:txbxContent>
                <w:p w:rsidR="00477368" w:rsidRPr="006B500E" w:rsidRDefault="00477368" w:rsidP="006B500E">
                  <w:pPr>
                    <w:pStyle w:val="2"/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rtl/>
                      <w:lang w:bidi="ar-IQ"/>
                    </w:rPr>
                  </w:pPr>
                  <w:r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Ministry of Hi</w:t>
                  </w:r>
                  <w:r w:rsidR="006B500E"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gher Education and Scientific Research</w:t>
                  </w:r>
                </w:p>
                <w:p w:rsidR="00477368" w:rsidRPr="006B500E" w:rsidRDefault="006B500E" w:rsidP="006B500E">
                  <w:pPr>
                    <w:pStyle w:val="2"/>
                    <w:bidi w:val="0"/>
                    <w:spacing w:after="0" w:line="240" w:lineRule="auto"/>
                    <w:rPr>
                      <w:rFonts w:ascii="Times New Roman" w:cs="Times New Roman"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</w:pPr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University of Basrah/ College of Science</w:t>
                  </w:r>
                </w:p>
                <w:p w:rsidR="00477368" w:rsidRDefault="00477368" w:rsidP="00477368">
                  <w:pPr>
                    <w:jc w:val="center"/>
                  </w:pPr>
                </w:p>
              </w:txbxContent>
            </v:textbox>
          </v:rect>
        </w:pict>
      </w:r>
      <w:r w:rsidR="006F4468" w:rsidRPr="006F4468">
        <w:rPr>
          <w:rFonts w:ascii="Times New Roman" w:eastAsia="Times New Roman" w:hAnsi="Times New Roman" w:cs="Times New Roman"/>
          <w:noProof/>
          <w:rtl/>
        </w:rPr>
        <w:pict>
          <v:rect id="Rectangle 16" o:spid="_x0000_s1027" style="position:absolute;left:0;text-align:left;margin-left:312.9pt;margin-top:-14.5pt;width:151.5pt;height:47.1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" fillcolor="window" stroked="f" strokeweight="2pt">
            <v:textbox>
              <w:txbxContent>
                <w:p w:rsidR="00477368" w:rsidRPr="00477368" w:rsidRDefault="00477368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b/>
                      <w:bCs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77368" w:rsidRPr="006A31B1" w:rsidRDefault="00477368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جامعة البصره / كلية العلوم</w:t>
                  </w:r>
                </w:p>
                <w:p w:rsidR="00477368" w:rsidRDefault="00477368" w:rsidP="00477368">
                  <w:pPr>
                    <w:jc w:val="center"/>
                  </w:pPr>
                </w:p>
              </w:txbxContent>
            </v:textbox>
          </v:rect>
        </w:pict>
      </w:r>
    </w:p>
    <w:p w:rsidR="004D545E" w:rsidRPr="002D74F9" w:rsidRDefault="006F4468" w:rsidP="002D74F9">
      <w:pPr>
        <w:ind w:left="-908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6F4468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58.85pt;margin-top:23.5pt;width:94.15pt;height:120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">
            <v:textbox>
              <w:txbxContent>
                <w:p w:rsidR="004D545E" w:rsidRDefault="00E50DAC" w:rsidP="00F5777E">
                  <w:pPr>
                    <w:bidi w:val="0"/>
                    <w:jc w:val="center"/>
                    <w:rPr>
                      <w:lang w:bidi="ar-IQ"/>
                    </w:rPr>
                  </w:pPr>
                  <w:r>
                    <w:rPr>
                      <w:rFonts w:cs="Arial"/>
                      <w:noProof/>
                      <w:rtl/>
                      <w:lang w:val="en-GB" w:eastAsia="en-GB"/>
                    </w:rPr>
                    <w:drawing>
                      <wp:inline distT="0" distB="0" distL="0" distR="0">
                        <wp:extent cx="1003300" cy="1418953"/>
                        <wp:effectExtent l="0" t="0" r="0" b="0"/>
                        <wp:docPr id="1" name="Picture 1" descr="C:\Users\nassir\Desktop\china\صورة ناص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assir\Desktop\china\صورة ناص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3300" cy="14189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777E">
                    <w:rPr>
                      <w:rFonts w:hint="cs"/>
                      <w:rtl/>
                      <w:lang w:bidi="ar-IQ"/>
                    </w:rPr>
                    <w:t>صوره</w:t>
                  </w:r>
                </w:p>
              </w:txbxContent>
            </v:textbox>
          </v:shape>
        </w:pict>
      </w:r>
      <w:r w:rsidRPr="006F4468">
        <w:rPr>
          <w:rFonts w:ascii="Times New Roman" w:hAnsi="Times New Roman" w:cs="Times New Roman"/>
          <w:b/>
          <w:bCs/>
          <w:noProof/>
          <w:sz w:val="36"/>
          <w:szCs w:val="36"/>
          <w:rtl/>
        </w:rPr>
        <w:pict>
          <v:roundrect id="Rounded Rectangle 3" o:spid="_x0000_s1043" style="position:absolute;left:0;text-align:left;margin-left:346.15pt;margin-top:19.35pt;width:118.35pt;height:29.05pt;z-index:25165926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" fillcolor="#fde9d9 [665]" strokecolor="#f79646 [3209]" strokeweight="2pt">
            <v:textbox>
              <w:txbxContent>
                <w:p w:rsidR="00FB7B62" w:rsidRDefault="00FB7B62" w:rsidP="00FB7B62">
                  <w:pPr>
                    <w:jc w:val="center"/>
                  </w:pPr>
                  <w:r w:rsidRPr="00FB7B6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المعلومات العامة</w:t>
                  </w:r>
                  <w:r w:rsidRPr="00FB7B6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 :</w:t>
                  </w:r>
                </w:p>
              </w:txbxContent>
            </v:textbox>
          </v:roundrect>
        </w:pict>
      </w:r>
      <w:r w:rsidR="004D545E" w:rsidRPr="002D74F9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السيرة الذاتية </w:t>
      </w:r>
      <w:r w:rsidR="002D74F9" w:rsidRPr="002D74F9">
        <w:rPr>
          <w:rFonts w:ascii="Times New Roman" w:hAnsi="Times New Roman" w:cs="Times New Roman"/>
          <w:b/>
          <w:bCs/>
          <w:sz w:val="36"/>
          <w:szCs w:val="36"/>
          <w:lang w:bidi="ar-IQ"/>
        </w:rPr>
        <w:t>CURRICULUM VITAE</w:t>
      </w:r>
    </w:p>
    <w:p w:rsidR="004D545E" w:rsidRPr="00FB7B62" w:rsidRDefault="004D545E" w:rsidP="004D545E">
      <w:pPr>
        <w:ind w:left="-908"/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819"/>
        <w:gridCol w:w="2093"/>
      </w:tblGrid>
      <w:tr w:rsidR="004D545E" w:rsidRPr="005C489E" w:rsidTr="008A7A27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5C489E" w:rsidRDefault="006F4468" w:rsidP="00255506">
            <w:pPr>
              <w:rPr>
                <w:sz w:val="24"/>
                <w:szCs w:val="24"/>
                <w:rtl/>
                <w:lang w:bidi="ar-IQ"/>
              </w:rPr>
            </w:pPr>
            <w:r w:rsidRPr="006F4468">
              <w:rPr>
                <w:noProof/>
                <w:sz w:val="24"/>
                <w:szCs w:val="24"/>
                <w:rtl/>
              </w:rPr>
              <w:pict>
                <v:rect id="Rectangle 2" o:spid="_x0000_s1030" style="position:absolute;left:0;text-align:left;margin-left:106.05pt;margin-top:.85pt;width:231.25pt;height:24.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98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Ibn/fCwCAABPBAAADgAAAAAAAAAAAAAAAAAuAgAAZHJz&#10;L2Uyb0RvYy54bWxQSwECLQAUAAYACAAAACEAaHnOQt4AAAAIAQAADwAAAAAAAAAAAAAAAACGBAAA&#10;ZHJzL2Rvd25yZXYueG1sUEsFBgAAAAAEAAQA8wAAAJEFAAAAAA==&#10;">
                  <v:textbox>
                    <w:txbxContent>
                      <w:p w:rsidR="004D545E" w:rsidRPr="008A7A27" w:rsidRDefault="001F14E8" w:rsidP="008A7A2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8A7A2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ناصر عبدالله حلو اليوسف</w:t>
                        </w:r>
                      </w:p>
                    </w:txbxContent>
                  </v:textbox>
                </v:rect>
              </w:pict>
            </w:r>
          </w:p>
        </w:tc>
      </w:tr>
      <w:tr w:rsidR="004D545E" w:rsidRPr="005C489E" w:rsidTr="008A7A27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8A7A27" w:rsidP="00A9104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Full Name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5C489E" w:rsidRDefault="006F4468" w:rsidP="002D74F9">
            <w:pPr>
              <w:rPr>
                <w:noProof/>
                <w:sz w:val="24"/>
                <w:szCs w:val="24"/>
                <w:rtl/>
                <w:lang w:bidi="ar-IQ"/>
              </w:rPr>
            </w:pPr>
            <w:r w:rsidRPr="006F4468">
              <w:rPr>
                <w:noProof/>
                <w:sz w:val="24"/>
                <w:szCs w:val="24"/>
                <w:rtl/>
              </w:rPr>
              <w:pict>
                <v:rect id="Rectangle 9" o:spid="_x0000_s1031" style="position:absolute;left:0;text-align:left;margin-left:103.2pt;margin-top:-2.35pt;width:233.15pt;height:24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KEKFwiYCAAAmBAAADgAAAAAAAAAAAAAAAAAuAgAAZHJzL2Uyb0Rv&#10;Yy54bWxQSwECLQAUAAYACAAAACEAB28fpd4AAAAIAQAADwAAAAAAAAAAAAAAAACABAAAZHJzL2Rv&#10;d25yZXYueG1sUEsFBgAAAAAEAAQA8wAAAIsFAAAAAA==&#10;" filled="f">
                  <v:textbox>
                    <w:txbxContent>
                      <w:p w:rsidR="004D545E" w:rsidRPr="00E41D14" w:rsidRDefault="001F14E8" w:rsidP="008A7A27">
                        <w:pPr>
                          <w:bidi w:val="0"/>
                          <w:jc w:val="center"/>
                          <w:rPr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sz w:val="24"/>
                            <w:szCs w:val="24"/>
                            <w:lang w:bidi="ar-IQ"/>
                          </w:rPr>
                          <w:t>Nassir Abdullah Hillo</w:t>
                        </w:r>
                      </w:p>
                    </w:txbxContent>
                  </v:textbox>
                </v:rect>
              </w:pict>
            </w:r>
          </w:p>
        </w:tc>
      </w:tr>
      <w:tr w:rsidR="008A7A27" w:rsidRPr="005C489E" w:rsidTr="008A7A27">
        <w:trPr>
          <w:trHeight w:val="567"/>
        </w:trPr>
        <w:tc>
          <w:tcPr>
            <w:tcW w:w="2410" w:type="dxa"/>
            <w:vAlign w:val="center"/>
          </w:tcPr>
          <w:p w:rsidR="008A7A27" w:rsidRPr="005C489E" w:rsidRDefault="008A7A27" w:rsidP="000774C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4819" w:type="dxa"/>
            <w:vAlign w:val="center"/>
          </w:tcPr>
          <w:p w:rsidR="008A7A27" w:rsidRPr="005C489E" w:rsidRDefault="006F4468" w:rsidP="00255506">
            <w:pPr>
              <w:rPr>
                <w:sz w:val="24"/>
                <w:szCs w:val="24"/>
                <w:rtl/>
                <w:lang w:bidi="ar-IQ"/>
              </w:rPr>
            </w:pPr>
            <w:r w:rsidRPr="006F4468">
              <w:rPr>
                <w:noProof/>
                <w:sz w:val="24"/>
                <w:szCs w:val="24"/>
                <w:rtl/>
              </w:rPr>
              <w:pict>
                <v:group id="_x0000_s1055" style="position:absolute;left:0;text-align:left;margin-left:118.5pt;margin-top:3.05pt;width:112.5pt;height:110.65pt;z-index:251695360;mso-position-horizontal-relative:text;mso-position-vertical-relative:text" coordorigin="8371,3851" coordsize="2250,2213">
                  <v:rect id="Rectangle 3" o:spid="_x0000_s1046" style="position:absolute;left:8398;top:3851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" filled="f">
                    <v:textbox style="mso-next-textbox:#Rectangle 3">
                      <w:txbxContent>
                        <w:p w:rsidR="008A7A27" w:rsidRPr="008A7A27" w:rsidRDefault="008A7A27" w:rsidP="004D545E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8A7A27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مدرس مساعد</w:t>
                          </w:r>
                        </w:p>
                      </w:txbxContent>
                    </v:textbox>
                  </v:rect>
                  <v:rect id="Rectangle 4" o:spid="_x0000_s1047" style="position:absolute;left:8391;top:4402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" filled="f">
                    <v:textbox style="mso-next-textbox:#Rectangle 4">
                      <w:txbxContent>
                        <w:p w:rsidR="008A7A27" w:rsidRPr="00730F74" w:rsidRDefault="008A7A27" w:rsidP="004D545E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730F74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البصرة</w:t>
                          </w:r>
                        </w:p>
                      </w:txbxContent>
                    </v:textbox>
                  </v:rect>
                  <v:rect id="Rectangle 5" o:spid="_x0000_s1050" style="position:absolute;left:8387;top:5001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" filled="f">
                    <v:textbox style="mso-next-textbox:#Rectangle 5">
                      <w:txbxContent>
                        <w:p w:rsidR="008A7A27" w:rsidRPr="00730F74" w:rsidRDefault="008A7A27" w:rsidP="004D545E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730F74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العلوم</w:t>
                          </w:r>
                        </w:p>
                      </w:txbxContent>
                    </v:textbox>
                  </v:rect>
                  <v:rect id="Rectangle 6" o:spid="_x0000_s1052" style="position:absolute;left:8371;top:5566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DrJg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" filled="f">
                    <v:textbox style="mso-next-textbox:#Rectangle 6">
                      <w:txbxContent>
                        <w:p w:rsidR="008A7A27" w:rsidRPr="008A7A27" w:rsidRDefault="008A7A27" w:rsidP="004D545E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8A7A27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علم البيئة</w:t>
                          </w:r>
                        </w:p>
                      </w:txbxContent>
                    </v:textbox>
                  </v:rect>
                  <w10:wrap anchorx="page"/>
                </v:group>
              </w:pict>
            </w:r>
            <w:r w:rsidRPr="006F4468">
              <w:rPr>
                <w:noProof/>
                <w:sz w:val="24"/>
                <w:szCs w:val="24"/>
                <w:rtl/>
              </w:rPr>
              <w:pict>
                <v:group id="_x0000_s1054" style="position:absolute;left:0;text-align:left;margin-left:.45pt;margin-top:3.15pt;width:111.4pt;height:110.55pt;z-index:251693568;mso-position-horizontal-relative:text;mso-position-vertical-relative:text" coordorigin="6014,3837" coordsize="2228,2211">
                  <v:rect id="Rectangle 10" o:spid="_x0000_s1045" style="position:absolute;left:6019;top:3837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  <v:textbox style="mso-next-textbox:#Rectangle 10">
                      <w:txbxContent>
                        <w:p w:rsidR="008A7A27" w:rsidRPr="008A7A27" w:rsidRDefault="008A7A27" w:rsidP="000D4E20">
                          <w:pPr>
                            <w:bidi w:val="0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8A7A2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Assistant lectrurer</w:t>
                          </w:r>
                        </w:p>
                      </w:txbxContent>
                    </v:textbox>
                  </v:rect>
                  <v:rect id="Rectangle 11" o:spid="_x0000_s1048" style="position:absolute;left:6014;top:4399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" filled="f">
                    <v:textbox style="mso-next-textbox:#Rectangle 11">
                      <w:txbxContent>
                        <w:p w:rsidR="008A7A27" w:rsidRPr="00730F74" w:rsidRDefault="008A7A27" w:rsidP="00730F74">
                          <w:pPr>
                            <w:bidi w:val="0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BASRAH</w:t>
                          </w:r>
                        </w:p>
                      </w:txbxContent>
                    </v:textbox>
                  </v:rect>
                  <v:rect id="Rectangle 12" o:spid="_x0000_s1049" style="position:absolute;left:6019;top:4986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" filled="f">
                    <v:textbox style="mso-next-textbox:#Rectangle 12">
                      <w:txbxContent>
                        <w:p w:rsidR="008A7A27" w:rsidRPr="00730F74" w:rsidRDefault="008A7A27" w:rsidP="00730F74">
                          <w:pPr>
                            <w:bidi w:val="0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730F74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SCIENCE</w:t>
                          </w:r>
                        </w:p>
                      </w:txbxContent>
                    </v:textbox>
                  </v:rect>
                  <v:rect id="Rectangle 13" o:spid="_x0000_s1051" style="position:absolute;left:6018;top:5550;width:222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KcJgIAACc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" filled="f">
                    <v:textbox style="mso-next-textbox:#Rectangle 13">
                      <w:txbxContent>
                        <w:p w:rsidR="008A7A27" w:rsidRPr="008A7A27" w:rsidRDefault="008A7A27" w:rsidP="00BE364B">
                          <w:pPr>
                            <w:bidi w:val="0"/>
                            <w:rPr>
                              <w:b/>
                              <w:bCs/>
                              <w:lang w:bidi="ar-IQ"/>
                            </w:rPr>
                          </w:pPr>
                          <w:r w:rsidRPr="008A7A27">
                            <w:rPr>
                              <w:b/>
                              <w:bCs/>
                              <w:lang w:bidi="ar-IQ"/>
                            </w:rPr>
                            <w:t>Ecology</w:t>
                          </w:r>
                        </w:p>
                      </w:txbxContent>
                    </v:textbox>
                  </v:rect>
                  <w10:wrap anchorx="page"/>
                </v:group>
              </w:pict>
            </w:r>
          </w:p>
        </w:tc>
        <w:tc>
          <w:tcPr>
            <w:tcW w:w="2093" w:type="dxa"/>
            <w:vAlign w:val="center"/>
          </w:tcPr>
          <w:p w:rsidR="008A7A27" w:rsidRPr="005C489E" w:rsidRDefault="008A7A27" w:rsidP="0025550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Title</w:t>
            </w:r>
          </w:p>
        </w:tc>
      </w:tr>
      <w:tr w:rsidR="008A7A27" w:rsidRPr="005C489E" w:rsidTr="008A7A27">
        <w:trPr>
          <w:trHeight w:val="567"/>
        </w:trPr>
        <w:tc>
          <w:tcPr>
            <w:tcW w:w="2410" w:type="dxa"/>
            <w:vAlign w:val="center"/>
          </w:tcPr>
          <w:p w:rsidR="008A7A27" w:rsidRPr="005C489E" w:rsidRDefault="008A7A27" w:rsidP="000774C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4819" w:type="dxa"/>
            <w:vAlign w:val="center"/>
          </w:tcPr>
          <w:p w:rsidR="008A7A27" w:rsidRPr="005C489E" w:rsidRDefault="008A7A27" w:rsidP="00630E8D">
            <w:pPr>
              <w:rPr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2093" w:type="dxa"/>
            <w:vAlign w:val="center"/>
          </w:tcPr>
          <w:p w:rsidR="008A7A27" w:rsidRPr="005C489E" w:rsidRDefault="008A7A27" w:rsidP="00630E8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</w:tr>
      <w:tr w:rsidR="008A7A27" w:rsidRPr="005C489E" w:rsidTr="008A7A27">
        <w:trPr>
          <w:trHeight w:val="567"/>
        </w:trPr>
        <w:tc>
          <w:tcPr>
            <w:tcW w:w="2410" w:type="dxa"/>
            <w:vAlign w:val="center"/>
          </w:tcPr>
          <w:p w:rsidR="008A7A27" w:rsidRPr="005C489E" w:rsidRDefault="008A7A27" w:rsidP="000774C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</w:p>
        </w:tc>
        <w:tc>
          <w:tcPr>
            <w:tcW w:w="4819" w:type="dxa"/>
            <w:vAlign w:val="center"/>
          </w:tcPr>
          <w:p w:rsidR="008A7A27" w:rsidRPr="005C489E" w:rsidRDefault="008A7A27" w:rsidP="00630E8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8A7A27" w:rsidRPr="005C489E" w:rsidRDefault="008A7A27" w:rsidP="00630E8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</w:tr>
      <w:tr w:rsidR="008A7A27" w:rsidRPr="005C489E" w:rsidTr="008A7A27">
        <w:trPr>
          <w:trHeight w:val="567"/>
        </w:trPr>
        <w:tc>
          <w:tcPr>
            <w:tcW w:w="2410" w:type="dxa"/>
            <w:vAlign w:val="center"/>
          </w:tcPr>
          <w:p w:rsidR="008A7A27" w:rsidRPr="005C489E" w:rsidRDefault="008A7A27" w:rsidP="000774C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</w:p>
        </w:tc>
        <w:tc>
          <w:tcPr>
            <w:tcW w:w="4819" w:type="dxa"/>
            <w:vAlign w:val="center"/>
          </w:tcPr>
          <w:p w:rsidR="008A7A27" w:rsidRPr="005C489E" w:rsidRDefault="008A7A27" w:rsidP="00630E8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vAlign w:val="center"/>
          </w:tcPr>
          <w:p w:rsidR="008A7A27" w:rsidRPr="005C489E" w:rsidRDefault="008A7A27" w:rsidP="00630E8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8A7A27" w:rsidRPr="005C489E" w:rsidTr="008A7A27">
        <w:trPr>
          <w:trHeight w:val="567"/>
        </w:trPr>
        <w:tc>
          <w:tcPr>
            <w:tcW w:w="2410" w:type="dxa"/>
            <w:vAlign w:val="center"/>
          </w:tcPr>
          <w:p w:rsidR="008A7A27" w:rsidRPr="005C489E" w:rsidRDefault="008A7A27" w:rsidP="000774CA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الألكتروني</w:t>
            </w: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</w:p>
        </w:tc>
        <w:tc>
          <w:tcPr>
            <w:tcW w:w="4819" w:type="dxa"/>
            <w:vAlign w:val="center"/>
          </w:tcPr>
          <w:p w:rsidR="008A7A27" w:rsidRPr="005C489E" w:rsidRDefault="006F4468" w:rsidP="00255506">
            <w:pPr>
              <w:rPr>
                <w:sz w:val="24"/>
                <w:szCs w:val="24"/>
                <w:rtl/>
                <w:lang w:bidi="ar-IQ"/>
              </w:rPr>
            </w:pPr>
            <w:r w:rsidRPr="006F4468">
              <w:rPr>
                <w:noProof/>
                <w:sz w:val="24"/>
                <w:szCs w:val="24"/>
                <w:rtl/>
              </w:rPr>
              <w:pict>
                <v:rect id="Rectangle 7" o:spid="_x0000_s1053" style="position:absolute;left:0;text-align:left;margin-left:.45pt;margin-top:2.2pt;width:232.45pt;height:24.9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" filled="f">
                  <v:textbox>
                    <w:txbxContent>
                      <w:p w:rsidR="008A7A27" w:rsidRPr="008A7A27" w:rsidRDefault="00D7337B" w:rsidP="00D7337B">
                        <w:pPr>
                          <w:bidi w:val="0"/>
                          <w:spacing w:line="48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>nassir.hillo</w:t>
                        </w:r>
                        <w:r w:rsidR="008A7A27" w:rsidRPr="008A7A27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>@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>uobasrah</w:t>
                        </w:r>
                        <w:r w:rsidR="008A7A27" w:rsidRPr="008A7A27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>.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>edu.iq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8A7A27" w:rsidRPr="005C489E" w:rsidRDefault="008A7A27" w:rsidP="0025550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</w:tc>
      </w:tr>
    </w:tbl>
    <w:p w:rsidR="001D1B44" w:rsidRPr="00630E8D" w:rsidRDefault="001D1B44">
      <w:pPr>
        <w:rPr>
          <w:b/>
          <w:bCs/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134"/>
        <w:gridCol w:w="1417"/>
        <w:gridCol w:w="1559"/>
        <w:gridCol w:w="1145"/>
        <w:gridCol w:w="1123"/>
        <w:gridCol w:w="1701"/>
        <w:gridCol w:w="1358"/>
        <w:gridCol w:w="1620"/>
      </w:tblGrid>
      <w:tr w:rsidR="004D545E" w:rsidRPr="00630E8D" w:rsidTr="004D545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255506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FB7B62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88115C" w:rsidTr="001F14E8">
        <w:trPr>
          <w:trHeight w:val="397"/>
        </w:trPr>
        <w:tc>
          <w:tcPr>
            <w:tcW w:w="2551" w:type="dxa"/>
            <w:gridSpan w:val="2"/>
            <w:shd w:val="clear" w:color="auto" w:fill="C6D9F1" w:themeFill="text2" w:themeFillTint="33"/>
          </w:tcPr>
          <w:p w:rsidR="004B5FBC" w:rsidRPr="005C0332" w:rsidRDefault="004B5FBC" w:rsidP="00255506">
            <w:pPr>
              <w:rPr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704" w:type="dxa"/>
            <w:gridSpan w:val="2"/>
            <w:shd w:val="clear" w:color="auto" w:fill="C6D9F1" w:themeFill="text2" w:themeFillTint="33"/>
          </w:tcPr>
          <w:p w:rsidR="004B5FBC" w:rsidRPr="00F856C0" w:rsidRDefault="004B5FBC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B5FBC" w:rsidRPr="0088115C" w:rsidRDefault="004B5FBC" w:rsidP="004B5FBC">
            <w:pPr>
              <w:bidi w:val="0"/>
              <w:jc w:val="right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B5FBC" w:rsidRPr="0088115C" w:rsidRDefault="004B5FBC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General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88115C" w:rsidTr="001F14E8">
        <w:trPr>
          <w:trHeight w:val="397"/>
        </w:trPr>
        <w:tc>
          <w:tcPr>
            <w:tcW w:w="2551" w:type="dxa"/>
            <w:gridSpan w:val="2"/>
            <w:shd w:val="clear" w:color="auto" w:fill="C6D9F1" w:themeFill="text2" w:themeFillTint="33"/>
          </w:tcPr>
          <w:p w:rsidR="004D545E" w:rsidRPr="0088115C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704" w:type="dxa"/>
            <w:gridSpan w:val="2"/>
            <w:shd w:val="clear" w:color="auto" w:fill="C6D9F1" w:themeFill="text2" w:themeFillTint="33"/>
          </w:tcPr>
          <w:p w:rsidR="004D545E" w:rsidRPr="00F856C0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D545E" w:rsidRPr="005C0332" w:rsidRDefault="004D545E" w:rsidP="004B5FBC">
            <w:pPr>
              <w:bidi w:val="0"/>
              <w:jc w:val="right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D545E" w:rsidRPr="0088115C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Specific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4E0441" w:rsidTr="001F14E8">
        <w:trPr>
          <w:trHeight w:val="397"/>
        </w:trPr>
        <w:tc>
          <w:tcPr>
            <w:tcW w:w="1134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145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D545E" w:rsidRPr="004E0441" w:rsidRDefault="00FB7B62" w:rsidP="002555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358" w:type="dxa"/>
            <w:shd w:val="clear" w:color="auto" w:fill="F2DBDB" w:themeFill="accent2" w:themeFillTint="33"/>
          </w:tcPr>
          <w:p w:rsidR="004D545E" w:rsidRPr="004E0441" w:rsidRDefault="00FB7B62" w:rsidP="0025550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4D545E" w:rsidTr="001F14E8">
        <w:trPr>
          <w:trHeight w:val="397"/>
        </w:trPr>
        <w:tc>
          <w:tcPr>
            <w:tcW w:w="1134" w:type="dxa"/>
          </w:tcPr>
          <w:p w:rsidR="004D545E" w:rsidRPr="00FB7B62" w:rsidRDefault="00FB7B62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</w:t>
            </w:r>
            <w:r w:rsidR="004D545E"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لوريوس</w:t>
            </w:r>
          </w:p>
        </w:tc>
        <w:tc>
          <w:tcPr>
            <w:tcW w:w="1417" w:type="dxa"/>
          </w:tcPr>
          <w:p w:rsidR="004D545E" w:rsidRDefault="001F14E8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18/7/2004</w:t>
            </w:r>
          </w:p>
        </w:tc>
        <w:tc>
          <w:tcPr>
            <w:tcW w:w="1559" w:type="dxa"/>
          </w:tcPr>
          <w:p w:rsidR="004D545E" w:rsidRDefault="001F14E8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Default="001F14E8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1F14E8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5C0332" w:rsidRDefault="001F14E8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</w:tcPr>
          <w:p w:rsidR="004D545E" w:rsidRDefault="001F14E8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18/7/2004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4D545E" w:rsidTr="001F14E8">
        <w:trPr>
          <w:trHeight w:val="397"/>
        </w:trPr>
        <w:tc>
          <w:tcPr>
            <w:tcW w:w="1134" w:type="dxa"/>
          </w:tcPr>
          <w:p w:rsidR="004D545E" w:rsidRPr="00FB7B62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417" w:type="dxa"/>
          </w:tcPr>
          <w:p w:rsidR="004D545E" w:rsidRDefault="001F14E8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2/8/2012</w:t>
            </w:r>
          </w:p>
        </w:tc>
        <w:tc>
          <w:tcPr>
            <w:tcW w:w="1559" w:type="dxa"/>
          </w:tcPr>
          <w:p w:rsidR="004D545E" w:rsidRDefault="001F14E8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العثمانية</w:t>
            </w:r>
          </w:p>
        </w:tc>
        <w:tc>
          <w:tcPr>
            <w:tcW w:w="1145" w:type="dxa"/>
          </w:tcPr>
          <w:p w:rsidR="004D545E" w:rsidRDefault="001F14E8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الهند</w:t>
            </w:r>
          </w:p>
        </w:tc>
        <w:tc>
          <w:tcPr>
            <w:tcW w:w="1123" w:type="dxa"/>
          </w:tcPr>
          <w:p w:rsidR="004D545E" w:rsidRDefault="001F14E8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India</w:t>
            </w:r>
          </w:p>
        </w:tc>
        <w:tc>
          <w:tcPr>
            <w:tcW w:w="1701" w:type="dxa"/>
          </w:tcPr>
          <w:p w:rsidR="004D545E" w:rsidRPr="005C0332" w:rsidRDefault="001F14E8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Osmania</w:t>
            </w:r>
          </w:p>
        </w:tc>
        <w:tc>
          <w:tcPr>
            <w:tcW w:w="1358" w:type="dxa"/>
          </w:tcPr>
          <w:p w:rsidR="004D545E" w:rsidRDefault="001F14E8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2/8/2012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4D545E" w:rsidTr="001F14E8">
        <w:trPr>
          <w:trHeight w:val="397"/>
        </w:trPr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Ph.D.</w:t>
            </w:r>
          </w:p>
        </w:tc>
      </w:tr>
      <w:tr w:rsidR="004D545E" w:rsidTr="001F14E8">
        <w:trPr>
          <w:trHeight w:val="397"/>
        </w:trPr>
        <w:tc>
          <w:tcPr>
            <w:tcW w:w="1134" w:type="dxa"/>
            <w:tcBorders>
              <w:bottom w:val="single" w:sz="4" w:space="0" w:color="auto"/>
            </w:tcBorders>
          </w:tcPr>
          <w:p w:rsidR="004D545E" w:rsidRPr="00FB7B62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اخرى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Others</w:t>
            </w: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3723"/>
        <w:gridCol w:w="1532"/>
        <w:gridCol w:w="1992"/>
        <w:gridCol w:w="832"/>
        <w:gridCol w:w="1702"/>
        <w:gridCol w:w="1276"/>
      </w:tblGrid>
      <w:tr w:rsidR="00F1596E" w:rsidRPr="0088115C" w:rsidTr="00E82119">
        <w:trPr>
          <w:trHeight w:val="397"/>
        </w:trPr>
        <w:tc>
          <w:tcPr>
            <w:tcW w:w="5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FB7B62" w:rsidRDefault="00F1596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الإشراف على الدراسات العليا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630E4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2F1638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630E47">
              <w:rPr>
                <w:b/>
                <w:bCs/>
                <w:sz w:val="32"/>
                <w:szCs w:val="32"/>
                <w:lang w:bidi="ar-IQ"/>
              </w:rPr>
              <w:t xml:space="preserve">Postgraduate </w:t>
            </w:r>
            <w:r>
              <w:rPr>
                <w:b/>
                <w:bCs/>
                <w:sz w:val="32"/>
                <w:szCs w:val="32"/>
                <w:lang w:bidi="ar-IQ"/>
              </w:rPr>
              <w:t>S</w:t>
            </w:r>
            <w:r w:rsidRPr="00630E47">
              <w:rPr>
                <w:b/>
                <w:bCs/>
                <w:sz w:val="32"/>
                <w:szCs w:val="32"/>
                <w:lang w:bidi="ar-IQ"/>
              </w:rPr>
              <w:t>upervis</w:t>
            </w:r>
            <w:r w:rsidR="002F1638">
              <w:rPr>
                <w:b/>
                <w:bCs/>
                <w:sz w:val="32"/>
                <w:szCs w:val="32"/>
                <w:lang w:bidi="ar-IQ"/>
              </w:rPr>
              <w:t>ion</w:t>
            </w:r>
          </w:p>
        </w:tc>
      </w:tr>
      <w:tr w:rsidR="00F1596E" w:rsidRPr="0088115C" w:rsidTr="00F1596E">
        <w:trPr>
          <w:trHeight w:val="397"/>
        </w:trPr>
        <w:tc>
          <w:tcPr>
            <w:tcW w:w="372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الطالب</w:t>
            </w:r>
          </w:p>
          <w:p w:rsidR="00F1596E" w:rsidRPr="0088115C" w:rsidRDefault="00F1596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6306D">
              <w:rPr>
                <w:b/>
                <w:bCs/>
                <w:sz w:val="26"/>
                <w:szCs w:val="26"/>
                <w:lang w:bidi="ar-IQ"/>
              </w:rPr>
              <w:t>Student Name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الجامعة/ الكلية / القسم</w:t>
            </w:r>
          </w:p>
          <w:p w:rsidR="00F1596E" w:rsidRPr="0088115C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Univ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./</w:t>
            </w:r>
            <w:r>
              <w:rPr>
                <w:b/>
                <w:bCs/>
                <w:sz w:val="26"/>
                <w:szCs w:val="26"/>
                <w:lang w:bidi="ar-IQ"/>
              </w:rPr>
              <w:t>C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oll./</w:t>
            </w: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ept.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الشهاده</w:t>
            </w:r>
          </w:p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Degree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السنه</w:t>
            </w:r>
          </w:p>
          <w:p w:rsidR="00F1596E" w:rsidRPr="0088115C" w:rsidRDefault="00F1596E" w:rsidP="00F1596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Date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7D64C6" w:rsidRDefault="007D64C6">
      <w:pPr>
        <w:rPr>
          <w:lang w:bidi="ar-IQ"/>
        </w:rPr>
      </w:pPr>
    </w:p>
    <w:p w:rsidR="001F14E8" w:rsidRDefault="001F14E8">
      <w:pPr>
        <w:rPr>
          <w:lang w:bidi="ar-IQ"/>
        </w:rPr>
      </w:pPr>
    </w:p>
    <w:p w:rsidR="001F14E8" w:rsidRDefault="001F14E8">
      <w:pPr>
        <w:rPr>
          <w:lang w:bidi="ar-IQ"/>
        </w:rPr>
      </w:pPr>
    </w:p>
    <w:p w:rsidR="001F14E8" w:rsidRDefault="001F14E8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54"/>
        <w:gridCol w:w="1783"/>
        <w:gridCol w:w="1086"/>
        <w:gridCol w:w="1132"/>
        <w:gridCol w:w="1050"/>
        <w:gridCol w:w="962"/>
        <w:gridCol w:w="1830"/>
        <w:gridCol w:w="1960"/>
      </w:tblGrid>
      <w:tr w:rsidR="00F24B8E" w:rsidRPr="004E0441" w:rsidTr="00DE0669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DE066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lastRenderedPageBreak/>
              <w:t>نشاط التدريس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DE0669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4E0441" w:rsidTr="00DE0669">
        <w:trPr>
          <w:trHeight w:val="397"/>
        </w:trPr>
        <w:tc>
          <w:tcPr>
            <w:tcW w:w="11057" w:type="dxa"/>
            <w:gridSpan w:val="8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3A3E9A" w:rsidRDefault="00F24B8E" w:rsidP="00DE066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اولية </w:t>
            </w: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4E0441" w:rsidTr="00DE0669">
        <w:trPr>
          <w:trHeight w:val="217"/>
        </w:trPr>
        <w:tc>
          <w:tcPr>
            <w:tcW w:w="125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  <w:tc>
          <w:tcPr>
            <w:tcW w:w="4001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3842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960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1F14E8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ي110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E50DAC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بايولوجيا الخلية الجزيئي العملي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E50DAC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Biology of molecular cell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E50DAC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E110</w:t>
            </w:r>
          </w:p>
        </w:tc>
      </w:tr>
      <w:tr w:rsidR="001F14E8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1F14E8" w:rsidRDefault="001F14E8" w:rsidP="00123B16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ي209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1F14E8" w:rsidRPr="00080418" w:rsidRDefault="001F14E8" w:rsidP="00123B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بيئة الاحياء المجهرية العملي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1F14E8" w:rsidRPr="003008C2" w:rsidRDefault="00E50DAC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Environmental microbiology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1F14E8" w:rsidRPr="003008C2" w:rsidRDefault="00E50DAC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E209</w:t>
            </w:r>
          </w:p>
        </w:tc>
      </w:tr>
      <w:tr w:rsidR="001F14E8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1F14E8" w:rsidRDefault="00E50DAC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ي347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1F14E8" w:rsidRPr="00080418" w:rsidRDefault="00E50DAC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التلوث المايكروبي العملي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1F14E8" w:rsidRPr="003008C2" w:rsidRDefault="00E50DAC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Microbial pollution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1F14E8" w:rsidRPr="003008C2" w:rsidRDefault="00E50DAC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E347</w:t>
            </w:r>
          </w:p>
        </w:tc>
      </w:tr>
      <w:tr w:rsidR="001F14E8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1F14E8" w:rsidRDefault="001F14E8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shd w:val="clear" w:color="auto" w:fill="auto"/>
          </w:tcPr>
          <w:p w:rsidR="001F14E8" w:rsidRPr="00080418" w:rsidRDefault="001F14E8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:rsidR="001F14E8" w:rsidRPr="003008C2" w:rsidRDefault="001F14E8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1F14E8" w:rsidRPr="003008C2" w:rsidRDefault="001F14E8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1F14E8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1F14E8" w:rsidRDefault="001F14E8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1F14E8" w:rsidRPr="00080418" w:rsidRDefault="001F14E8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1F14E8" w:rsidRPr="003008C2" w:rsidRDefault="001F14E8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tcBorders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1F14E8" w:rsidRPr="003008C2" w:rsidRDefault="001F14E8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1F14E8" w:rsidRPr="00C60D9B" w:rsidTr="00DE0669">
        <w:trPr>
          <w:trHeight w:val="397"/>
        </w:trPr>
        <w:tc>
          <w:tcPr>
            <w:tcW w:w="11057" w:type="dxa"/>
            <w:gridSpan w:val="8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:rsidR="001F14E8" w:rsidRPr="00C60D9B" w:rsidRDefault="001F14E8" w:rsidP="00DE066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عليا  </w:t>
            </w: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Postgraduate Studies</w:t>
            </w:r>
          </w:p>
        </w:tc>
      </w:tr>
      <w:tr w:rsidR="001F14E8" w:rsidRPr="00C60D9B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1F14E8" w:rsidRPr="00C60D9B" w:rsidRDefault="001F14E8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  <w:lang w:bidi="ar-IQ"/>
              </w:rPr>
              <w:t>الموضوع</w:t>
            </w: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1F14E8" w:rsidRPr="00C60D9B" w:rsidRDefault="001F14E8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60D9B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</w:tr>
      <w:tr w:rsidR="001F14E8" w:rsidTr="00DE0669">
        <w:trPr>
          <w:trHeight w:val="397"/>
        </w:trPr>
        <w:tc>
          <w:tcPr>
            <w:tcW w:w="5255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1F14E8" w:rsidRPr="006E2C39" w:rsidRDefault="001F14E8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1F14E8" w:rsidRPr="006E2C39" w:rsidRDefault="001F14E8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1F14E8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</w:tcBorders>
            <w:vAlign w:val="center"/>
          </w:tcPr>
          <w:p w:rsidR="001F14E8" w:rsidRPr="006E2C39" w:rsidRDefault="001F14E8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right w:val="thinThickSmallGap" w:sz="24" w:space="0" w:color="auto"/>
            </w:tcBorders>
            <w:vAlign w:val="center"/>
          </w:tcPr>
          <w:p w:rsidR="001F14E8" w:rsidRPr="006E2C39" w:rsidRDefault="001F14E8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1F14E8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1F14E8" w:rsidRPr="006E2C39" w:rsidRDefault="001F14E8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1F14E8" w:rsidRPr="006E2C39" w:rsidRDefault="001F14E8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1F14E8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1F14E8" w:rsidRPr="006E2C39" w:rsidRDefault="001F14E8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F14E8" w:rsidRPr="006E2C39" w:rsidRDefault="001F14E8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1F14E8" w:rsidRPr="003E3751" w:rsidTr="00FE2249">
        <w:trPr>
          <w:trHeight w:val="397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4E8" w:rsidRDefault="001F14E8" w:rsidP="00E8211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1F14E8" w:rsidRPr="003E3751" w:rsidRDefault="001F14E8" w:rsidP="00E82119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  <w:r w:rsidRPr="003E3751">
              <w:rPr>
                <w:b/>
                <w:bCs/>
                <w:sz w:val="26"/>
                <w:szCs w:val="26"/>
                <w:lang w:bidi="ar-IQ"/>
              </w:rPr>
              <w:t>Book publication</w:t>
            </w:r>
          </w:p>
        </w:tc>
      </w:tr>
      <w:tr w:rsidR="001F14E8" w:rsidRPr="003E3751" w:rsidTr="004D545E">
        <w:trPr>
          <w:trHeight w:val="397"/>
        </w:trPr>
        <w:tc>
          <w:tcPr>
            <w:tcW w:w="30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F14E8" w:rsidRPr="003E3751" w:rsidRDefault="001F14E8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 الكتاب 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F14E8" w:rsidRPr="003E3751" w:rsidRDefault="001F14E8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سنة النشر 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F14E8" w:rsidRPr="003E3751" w:rsidRDefault="001F14E8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البلد 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F14E8" w:rsidRPr="003E3751" w:rsidRDefault="001F14E8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F14E8" w:rsidRPr="003E3751" w:rsidRDefault="001F14E8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Year 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F14E8" w:rsidRPr="003E3751" w:rsidRDefault="001F14E8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Book Title </w:t>
            </w:r>
          </w:p>
        </w:tc>
      </w:tr>
      <w:tr w:rsidR="001F14E8" w:rsidTr="00255506">
        <w:trPr>
          <w:trHeight w:val="397"/>
        </w:trPr>
        <w:tc>
          <w:tcPr>
            <w:tcW w:w="3037" w:type="dxa"/>
            <w:gridSpan w:val="2"/>
          </w:tcPr>
          <w:p w:rsidR="001F14E8" w:rsidRDefault="001F14E8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</w:tcPr>
          <w:p w:rsidR="001F14E8" w:rsidRDefault="001F14E8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</w:tcPr>
          <w:p w:rsidR="001F14E8" w:rsidRDefault="001F14E8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</w:tcPr>
          <w:p w:rsidR="001F14E8" w:rsidRDefault="001F14E8" w:rsidP="00255506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1F14E8" w:rsidTr="00255506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000000" w:themeColor="text1"/>
            </w:tcBorders>
          </w:tcPr>
          <w:p w:rsidR="001F14E8" w:rsidRDefault="001F14E8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1F14E8" w:rsidRDefault="001F14E8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000000" w:themeColor="text1"/>
            </w:tcBorders>
          </w:tcPr>
          <w:p w:rsidR="001F14E8" w:rsidRDefault="001F14E8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</w:tcBorders>
          </w:tcPr>
          <w:p w:rsidR="001F14E8" w:rsidRDefault="001F14E8" w:rsidP="00255506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1F14E8" w:rsidTr="00255506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auto"/>
            </w:tcBorders>
          </w:tcPr>
          <w:p w:rsidR="001F14E8" w:rsidRDefault="001F14E8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1F14E8" w:rsidRDefault="001F14E8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1F14E8" w:rsidRDefault="001F14E8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auto"/>
            </w:tcBorders>
          </w:tcPr>
          <w:p w:rsidR="001F14E8" w:rsidRDefault="001F14E8" w:rsidP="00255506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5255"/>
        <w:gridCol w:w="5093"/>
        <w:gridCol w:w="709"/>
      </w:tblGrid>
      <w:tr w:rsidR="004D545E" w:rsidRPr="003E3751" w:rsidTr="00B32BEE">
        <w:trPr>
          <w:trHeight w:val="397"/>
        </w:trPr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البحوث المنشورة</w:t>
            </w:r>
            <w:r w:rsidR="00DD78A7"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وبراءة الأختراع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Articles </w:t>
            </w:r>
            <w:r w:rsidR="00DD78A7" w:rsidRPr="00DD78A7">
              <w:rPr>
                <w:b/>
                <w:bCs/>
                <w:sz w:val="32"/>
                <w:szCs w:val="32"/>
                <w:lang w:bidi="ar-IQ"/>
              </w:rPr>
              <w:t xml:space="preserve">/ Patents </w:t>
            </w:r>
          </w:p>
        </w:tc>
      </w:tr>
      <w:tr w:rsidR="004D545E" w:rsidRPr="003E3751" w:rsidTr="004D545E">
        <w:trPr>
          <w:trHeight w:val="401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Article </w:t>
            </w:r>
            <w:r w:rsidR="00DD78A7">
              <w:rPr>
                <w:b/>
                <w:bCs/>
                <w:sz w:val="28"/>
                <w:szCs w:val="28"/>
                <w:lang w:bidi="ar-IQ"/>
              </w:rPr>
              <w:t xml:space="preserve">&amp; Patents </w:t>
            </w:r>
            <w:r>
              <w:rPr>
                <w:b/>
                <w:bCs/>
                <w:sz w:val="28"/>
                <w:szCs w:val="28"/>
                <w:lang w:bidi="ar-IQ"/>
              </w:rPr>
              <w:t>details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p w:rsidR="004D545E" w:rsidRDefault="006F4468">
      <w:pPr>
        <w:rPr>
          <w:lang w:bidi="ar-IQ"/>
        </w:rPr>
      </w:pPr>
      <w:r w:rsidRPr="006F4468">
        <w:rPr>
          <w:b/>
          <w:bCs/>
          <w:noProof/>
          <w:sz w:val="28"/>
          <w:szCs w:val="28"/>
        </w:rPr>
        <w:pict>
          <v:shape id="Text Box 16" o:spid="_x0000_s1041" type="#_x0000_t202" style="position:absolute;left:0;text-align:left;margin-left:-54.55pt;margin-top:196.25pt;width:195.2pt;height:10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" filled="f">
            <v:textbox>
              <w:txbxContent>
                <w:p w:rsidR="004D545E" w:rsidRPr="004D545E" w:rsidRDefault="004D545E" w:rsidP="004D545E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رئاسة الجامعة</w:t>
                  </w:r>
                </w:p>
              </w:txbxContent>
            </v:textbox>
          </v:shape>
        </w:pict>
      </w:r>
      <w:r w:rsidRPr="006F4468">
        <w:rPr>
          <w:noProof/>
        </w:rPr>
        <w:pict>
          <v:shape id="Text Box 15" o:spid="_x0000_s1042" type="#_x0000_t202" style="position:absolute;left:0;text-align:left;margin-left:311.4pt;margin-top:196.25pt;width:166.85pt;height:11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" filled="f">
            <v:textbox>
              <w:txbxContent>
                <w:p w:rsidR="004D545E" w:rsidRPr="004D545E" w:rsidRDefault="004D545E" w:rsidP="004D545E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4D545E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الكلية</w:t>
                  </w:r>
                </w:p>
              </w:txbxContent>
            </v:textbox>
          </v:shape>
        </w:pict>
      </w:r>
    </w:p>
    <w:sectPr w:rsidR="004D545E" w:rsidSect="007D64C6">
      <w:headerReference w:type="even" r:id="rId9"/>
      <w:headerReference w:type="default" r:id="rId10"/>
      <w:headerReference w:type="first" r:id="rId11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E01" w:rsidRDefault="00FC4E01" w:rsidP="005D3FBF">
      <w:pPr>
        <w:spacing w:after="0" w:line="240" w:lineRule="auto"/>
      </w:pPr>
      <w:r>
        <w:separator/>
      </w:r>
    </w:p>
  </w:endnote>
  <w:endnote w:type="continuationSeparator" w:id="1">
    <w:p w:rsidR="00FC4E01" w:rsidRDefault="00FC4E01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E01" w:rsidRDefault="00FC4E01" w:rsidP="005D3FBF">
      <w:pPr>
        <w:spacing w:after="0" w:line="240" w:lineRule="auto"/>
      </w:pPr>
      <w:r>
        <w:separator/>
      </w:r>
    </w:p>
  </w:footnote>
  <w:footnote w:type="continuationSeparator" w:id="1">
    <w:p w:rsidR="00FC4E01" w:rsidRDefault="00FC4E01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6F4468">
    <w:pPr>
      <w:pStyle w:val="a5"/>
    </w:pPr>
    <w:r w:rsidRPr="006F446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2053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6F4468">
    <w:pPr>
      <w:pStyle w:val="a5"/>
    </w:pPr>
    <w:r w:rsidRPr="006F446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2054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6F4468">
    <w:pPr>
      <w:pStyle w:val="a5"/>
    </w:pPr>
    <w:r w:rsidRPr="006F446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2052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45E"/>
    <w:rsid w:val="000774CA"/>
    <w:rsid w:val="000D4E20"/>
    <w:rsid w:val="001D1B44"/>
    <w:rsid w:val="001D7054"/>
    <w:rsid w:val="001F14E8"/>
    <w:rsid w:val="0020226B"/>
    <w:rsid w:val="00220149"/>
    <w:rsid w:val="00220204"/>
    <w:rsid w:val="002D74F9"/>
    <w:rsid w:val="002F1638"/>
    <w:rsid w:val="0032786B"/>
    <w:rsid w:val="003314D8"/>
    <w:rsid w:val="00344AF9"/>
    <w:rsid w:val="003B5284"/>
    <w:rsid w:val="00430231"/>
    <w:rsid w:val="00444602"/>
    <w:rsid w:val="00453649"/>
    <w:rsid w:val="00477368"/>
    <w:rsid w:val="004B5FBC"/>
    <w:rsid w:val="004D545E"/>
    <w:rsid w:val="004D752E"/>
    <w:rsid w:val="004F358C"/>
    <w:rsid w:val="00580873"/>
    <w:rsid w:val="005816F5"/>
    <w:rsid w:val="00584A7C"/>
    <w:rsid w:val="005D2251"/>
    <w:rsid w:val="005D3FBF"/>
    <w:rsid w:val="00630E47"/>
    <w:rsid w:val="00630E8D"/>
    <w:rsid w:val="00665E50"/>
    <w:rsid w:val="006B500E"/>
    <w:rsid w:val="006C2D12"/>
    <w:rsid w:val="006D0C20"/>
    <w:rsid w:val="006F4468"/>
    <w:rsid w:val="007270D0"/>
    <w:rsid w:val="00730F74"/>
    <w:rsid w:val="007908B9"/>
    <w:rsid w:val="007D64C6"/>
    <w:rsid w:val="008079C6"/>
    <w:rsid w:val="0086306D"/>
    <w:rsid w:val="00882ED7"/>
    <w:rsid w:val="008A7A27"/>
    <w:rsid w:val="008E2B4A"/>
    <w:rsid w:val="008F7B29"/>
    <w:rsid w:val="00965CD1"/>
    <w:rsid w:val="009B640B"/>
    <w:rsid w:val="009E1D75"/>
    <w:rsid w:val="00A44463"/>
    <w:rsid w:val="00A74B4A"/>
    <w:rsid w:val="00A91042"/>
    <w:rsid w:val="00B32BEE"/>
    <w:rsid w:val="00BE364B"/>
    <w:rsid w:val="00C116E2"/>
    <w:rsid w:val="00C62EF0"/>
    <w:rsid w:val="00C941A7"/>
    <w:rsid w:val="00CC4CE4"/>
    <w:rsid w:val="00CC60FC"/>
    <w:rsid w:val="00D01EEA"/>
    <w:rsid w:val="00D04CB9"/>
    <w:rsid w:val="00D11A1B"/>
    <w:rsid w:val="00D25F4A"/>
    <w:rsid w:val="00D7337B"/>
    <w:rsid w:val="00D905A3"/>
    <w:rsid w:val="00D9225C"/>
    <w:rsid w:val="00DD26BC"/>
    <w:rsid w:val="00DD78A7"/>
    <w:rsid w:val="00E2743B"/>
    <w:rsid w:val="00E3043F"/>
    <w:rsid w:val="00E41D14"/>
    <w:rsid w:val="00E50DAC"/>
    <w:rsid w:val="00E82119"/>
    <w:rsid w:val="00E91EFE"/>
    <w:rsid w:val="00F13E68"/>
    <w:rsid w:val="00F1596E"/>
    <w:rsid w:val="00F24B8E"/>
    <w:rsid w:val="00F5777E"/>
    <w:rsid w:val="00F856C0"/>
    <w:rsid w:val="00FB7B62"/>
    <w:rsid w:val="00FC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477368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5D3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4773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368"/>
  </w:style>
  <w:style w:type="paragraph" w:styleId="BalloonText">
    <w:name w:val="Balloon Text"/>
    <w:basedOn w:val="Normal"/>
    <w:link w:val="BalloonText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BF"/>
  </w:style>
  <w:style w:type="paragraph" w:styleId="Footer">
    <w:name w:val="footer"/>
    <w:basedOn w:val="Normal"/>
    <w:link w:val="FooterChar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AL_ANWAR OFFICE</cp:lastModifiedBy>
  <cp:revision>7</cp:revision>
  <cp:lastPrinted>2016-07-18T11:31:00Z</cp:lastPrinted>
  <dcterms:created xsi:type="dcterms:W3CDTF">2016-07-23T10:16:00Z</dcterms:created>
  <dcterms:modified xsi:type="dcterms:W3CDTF">2016-07-26T08:25:00Z</dcterms:modified>
</cp:coreProperties>
</file>