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803" w:rsidRPr="00F51803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500760" w:rsidRPr="006B500E" w:rsidRDefault="00500760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500760" w:rsidRPr="006B500E" w:rsidRDefault="00500760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500760" w:rsidRDefault="00500760" w:rsidP="00477368">
                  <w:pPr>
                    <w:jc w:val="center"/>
                  </w:pPr>
                </w:p>
              </w:txbxContent>
            </v:textbox>
          </v:rect>
        </w:pict>
      </w:r>
      <w:r w:rsidR="00F51803" w:rsidRPr="00F51803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500760" w:rsidRPr="00477368" w:rsidRDefault="0050076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500760" w:rsidRPr="006A31B1" w:rsidRDefault="0050076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500760" w:rsidRDefault="00500760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F51803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F51803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4.75pt;margin-top:10.75pt;width:103pt;height:112.9pt;z-index:251683840">
            <v:fill r:id="rId9" o:title="نجلاء هاشم222 1 2" recolor="t" rotate="t" type="frame"/>
            <v:textbox>
              <w:txbxContent>
                <w:p w:rsidR="00500760" w:rsidRDefault="00500760"/>
              </w:txbxContent>
            </v:textbox>
            <w10:wrap anchorx="page"/>
          </v:shape>
        </w:pict>
      </w:r>
      <w:r w:rsidRPr="00F51803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500760" w:rsidRDefault="00500760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F51803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51803">
        <w:rPr>
          <w:noProof/>
          <w:sz w:val="24"/>
          <w:szCs w:val="24"/>
          <w:rtl/>
        </w:rPr>
        <w:pict>
          <v:group id="_x0000_s1045" style="position:absolute;left:0;text-align:left;margin-left:106.75pt;margin-top:30.55pt;width:231.25pt;height:53.7pt;z-index:251665920" coordorigin="3921,2676" coordsize="4625,1074">
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<v:textbox>
                <w:txbxContent>
                  <w:p w:rsidR="00500760" w:rsidRPr="00F92101" w:rsidRDefault="00500760" w:rsidP="00F92101">
                    <w:pPr>
                      <w:jc w:val="center"/>
                      <w:rPr>
                        <w:sz w:val="24"/>
                        <w:szCs w:val="28"/>
                        <w:lang w:bidi="ar-IQ"/>
                      </w:rPr>
                    </w:pPr>
                    <w:r w:rsidRPr="00F92101">
                      <w:rPr>
                        <w:sz w:val="24"/>
                        <w:szCs w:val="28"/>
                        <w:lang w:bidi="ar-IQ"/>
                      </w:rPr>
                      <w:t>Najla Hashim Adlan Al-hillali</w:t>
                    </w:r>
                  </w:p>
                </w:txbxContent>
              </v:textbox>
            </v:rect>
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<v:textbox>
                <w:txbxContent>
                  <w:p w:rsidR="00500760" w:rsidRPr="00F92101" w:rsidRDefault="00500760" w:rsidP="00F92101">
                    <w:pPr>
                      <w:jc w:val="center"/>
                      <w:rPr>
                        <w:sz w:val="24"/>
                        <w:szCs w:val="28"/>
                        <w:lang w:bidi="ar-IQ"/>
                      </w:rPr>
                    </w:pPr>
                    <w:r w:rsidRPr="00F92101">
                      <w:rPr>
                        <w:rFonts w:hint="cs"/>
                        <w:sz w:val="24"/>
                        <w:szCs w:val="28"/>
                        <w:rtl/>
                        <w:lang w:bidi="ar-IQ"/>
                      </w:rPr>
                      <w:t>نجلاء هاشم عدلان الهلالي</w:t>
                    </w:r>
                  </w:p>
                </w:txbxContent>
              </v:textbox>
            </v:rect>
            <w10:wrap anchorx="page"/>
          </v:group>
        </w:pict>
      </w: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95F64" w:rsidRPr="005C489E" w:rsidRDefault="00F51803" w:rsidP="00C85C50">
            <w:pPr>
              <w:rPr>
                <w:sz w:val="24"/>
                <w:szCs w:val="24"/>
                <w:rtl/>
                <w:lang w:bidi="ar-IQ"/>
              </w:rPr>
            </w:pPr>
            <w:r w:rsidRPr="00F51803">
              <w:rPr>
                <w:noProof/>
                <w:sz w:val="24"/>
                <w:szCs w:val="24"/>
                <w:rtl/>
              </w:rPr>
              <w:pict>
                <v:group id="_x0000_s1046" style="position:absolute;left:0;text-align:left;margin-left:1.15pt;margin-top:1.15pt;width:230.35pt;height:139.2pt;z-index:251676672;mso-position-horizontal-relative:text;mso-position-vertical-relative:text" coordorigin="3921,3807" coordsize="4607,2784">
                  <v:rect id="Rectangle 10" o:spid="_x0000_s1033" style="position:absolute;left:3926;top:380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>
                      <w:txbxContent>
                        <w:p w:rsidR="00500760" w:rsidRPr="00F92101" w:rsidRDefault="00500760" w:rsidP="00F92101">
                          <w:pPr>
                            <w:jc w:val="center"/>
                            <w:rPr>
                              <w:sz w:val="24"/>
                              <w:szCs w:val="28"/>
                              <w:lang w:bidi="ar-IQ"/>
                            </w:rPr>
                          </w:pPr>
                          <w:r w:rsidRPr="00F92101">
                            <w:rPr>
                              <w:sz w:val="24"/>
                              <w:szCs w:val="28"/>
                              <w:lang w:bidi="ar-IQ"/>
                            </w:rPr>
                            <w:t>Assistant Lecture</w:t>
                          </w:r>
                        </w:p>
                      </w:txbxContent>
                    </v:textbox>
                  </v:rect>
                  <v:rect id="Rectangle 12" o:spid="_x0000_s1036" style="position:absolute;left:3926;top:493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>
                      <w:txbxContent>
                        <w:p w:rsidR="00500760" w:rsidRPr="00730F74" w:rsidRDefault="0050076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38" style="position:absolute;left:3925;top:549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>
                      <w:txbxContent>
                        <w:p w:rsidR="00500760" w:rsidRPr="00012576" w:rsidRDefault="00500760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32" style="position:absolute;left:6305;top:382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>
                      <w:txbxContent>
                        <w:p w:rsidR="00500760" w:rsidRPr="00F92101" w:rsidRDefault="00500760" w:rsidP="00F92101">
                          <w:pPr>
                            <w:jc w:val="center"/>
                            <w:rPr>
                              <w:sz w:val="24"/>
                              <w:szCs w:val="28"/>
                              <w:rtl/>
                              <w:lang w:bidi="ar-IQ"/>
                            </w:rPr>
                          </w:pPr>
                          <w:r w:rsidRPr="00F92101">
                            <w:rPr>
                              <w:rFonts w:hint="cs"/>
                              <w:sz w:val="24"/>
                              <w:szCs w:val="28"/>
                              <w:rtl/>
                              <w:lang w:bidi="ar-IQ"/>
                            </w:rPr>
                            <w:t>مدرس مساعد</w:t>
                          </w:r>
                        </w:p>
                      </w:txbxContent>
                    </v:textbox>
                  </v:rect>
                  <v:rect id="Rectangle 4" o:spid="_x0000_s1035" style="position:absolute;left:6298;top:436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>
                      <w:txbxContent>
                        <w:p w:rsidR="00500760" w:rsidRPr="00012576" w:rsidRDefault="0050076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37" style="position:absolute;left:6294;top:49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>
                      <w:txbxContent>
                        <w:p w:rsidR="00500760" w:rsidRPr="00730F74" w:rsidRDefault="00500760" w:rsidP="0013622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39" style="position:absolute;left:6278;top:550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>
                      <w:txbxContent>
                        <w:p w:rsidR="00500760" w:rsidRPr="00012576" w:rsidRDefault="00500760" w:rsidP="00012576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40" style="position:absolute;left:3935;top:609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>
                      <w:txbxContent>
                        <w:p w:rsidR="00500760" w:rsidRPr="00136229" w:rsidRDefault="0029753C" w:rsidP="00E05FFD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lang w:bidi="ar-IQ"/>
                            </w:rPr>
                            <w:t>n</w:t>
                          </w:r>
                          <w:r w:rsidR="00500760">
                            <w:rPr>
                              <w:lang w:bidi="ar-IQ"/>
                            </w:rPr>
                            <w:t>ajla.adlane@uobasrah.edu.iq</w:t>
                          </w:r>
                        </w:p>
                      </w:txbxContent>
                    </v:textbox>
                  </v:rect>
                  <v:rect id="Rectangle 11" o:spid="_x0000_s1034" style="position:absolute;left:3921;top:435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>
                      <w:txbxContent>
                        <w:p w:rsidR="00500760" w:rsidRPr="00730F74" w:rsidRDefault="0050076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995F64" w:rsidRPr="005C489E" w:rsidRDefault="00995F64" w:rsidP="0050076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50076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50076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50076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50076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E05FFD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C85C50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F92101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الحياة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E05FFD" w:rsidP="00F319B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E05FFD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F92101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نبات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E05FFD" w:rsidP="00F319B6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plant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E05FFD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E05FFD">
        <w:trPr>
          <w:trHeight w:val="397"/>
        </w:trPr>
        <w:tc>
          <w:tcPr>
            <w:tcW w:w="1215" w:type="dxa"/>
          </w:tcPr>
          <w:p w:rsidR="004D545E" w:rsidRPr="00FB7B62" w:rsidRDefault="00FB7B6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4D545E" w:rsidRDefault="00E05FF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1996</w:t>
            </w:r>
          </w:p>
        </w:tc>
        <w:tc>
          <w:tcPr>
            <w:tcW w:w="1417" w:type="dxa"/>
          </w:tcPr>
          <w:p w:rsidR="004D545E" w:rsidRPr="000A0634" w:rsidRDefault="00E05FFD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0A0634" w:rsidRDefault="00E05FFD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Iraq </w:t>
            </w:r>
          </w:p>
        </w:tc>
        <w:tc>
          <w:tcPr>
            <w:tcW w:w="1701" w:type="dxa"/>
          </w:tcPr>
          <w:p w:rsidR="004D545E" w:rsidRPr="005C0332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E05FFD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1996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E05FFD" w:rsidTr="00E05FFD">
        <w:trPr>
          <w:trHeight w:val="397"/>
        </w:trPr>
        <w:tc>
          <w:tcPr>
            <w:tcW w:w="1215" w:type="dxa"/>
          </w:tcPr>
          <w:p w:rsidR="00E05FFD" w:rsidRPr="00FB7B62" w:rsidRDefault="00E05FFD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E05FFD" w:rsidRDefault="00E05FF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2/12/2012</w:t>
            </w:r>
          </w:p>
        </w:tc>
        <w:tc>
          <w:tcPr>
            <w:tcW w:w="1417" w:type="dxa"/>
          </w:tcPr>
          <w:p w:rsidR="00E05FFD" w:rsidRPr="000A0634" w:rsidRDefault="00E05FFD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E05FFD" w:rsidRPr="000A0634" w:rsidRDefault="00E05FFD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E05FFD" w:rsidRDefault="00E05FFD" w:rsidP="00500760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Iraq </w:t>
            </w:r>
          </w:p>
        </w:tc>
        <w:tc>
          <w:tcPr>
            <w:tcW w:w="1701" w:type="dxa"/>
          </w:tcPr>
          <w:p w:rsidR="00E05FFD" w:rsidRPr="005C0332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E05FFD" w:rsidRDefault="00E05FFD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E05FFD" w:rsidRPr="00FB7B62" w:rsidRDefault="00E05FFD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E05FFD" w:rsidTr="00E05FFD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E05FFD" w:rsidRPr="00FB7B62" w:rsidRDefault="00E05FFD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E05FFD" w:rsidRDefault="00E05FF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05FFD" w:rsidRPr="000A0634" w:rsidRDefault="00E05FFD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E05FFD" w:rsidRPr="000A0634" w:rsidRDefault="00E05FFD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E05FFD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05FFD" w:rsidRPr="005C0332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E05FFD" w:rsidRDefault="00E05FFD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05FFD" w:rsidRPr="00FB7B62" w:rsidRDefault="00E05FFD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E05FFD" w:rsidTr="00E05FFD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E05FFD" w:rsidRPr="00FB7B62" w:rsidRDefault="00E05FFD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E05FFD" w:rsidRDefault="00E05FF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FFD" w:rsidRDefault="00E05FF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05FFD" w:rsidRDefault="00E05FF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05FFD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FFD" w:rsidRPr="005C0332" w:rsidRDefault="00E05FFD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E05FFD" w:rsidRDefault="00E05FFD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5FFD" w:rsidRPr="00FB7B62" w:rsidRDefault="00E05FFD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A6330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A6330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13622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A6330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A6330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0A063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A6330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A6330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890FC8" w:rsidRDefault="00890FC8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C85C50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85C50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C85C50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E05FFD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ي202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E05FFD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تصنيف نبات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F0124D" w:rsidRDefault="00E05FFD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Plant taxonomy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E05FFD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E05FFD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ي410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E05FFD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فسلجة 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F0124D" w:rsidRDefault="00E05FFD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Animal physiology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E05FFD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E410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E05FFD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ي203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E05FFD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نبات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F0124D" w:rsidRDefault="00E05FFD" w:rsidP="00C85C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Plant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E05FFD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E203</w:t>
            </w:r>
          </w:p>
        </w:tc>
      </w:tr>
      <w:tr w:rsidR="00136229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136229" w:rsidRDefault="00E05FFD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ي311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136229" w:rsidRPr="00080418" w:rsidRDefault="00E05FFD" w:rsidP="0050076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مياه عذبة ومصبات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136229" w:rsidRPr="00F0124D" w:rsidRDefault="00E05FFD" w:rsidP="0050076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Freshwater and estuary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136229" w:rsidRPr="003008C2" w:rsidRDefault="00E05FFD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E311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C85C50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B67DA4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C85C50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F92101">
            <w:pPr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="00F9210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 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F0124D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وبراءة </w:t>
            </w:r>
            <w:r w:rsidR="00F92101" w:rsidRP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F0124D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0124D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24D" w:rsidRPr="00F0124D" w:rsidRDefault="00F0124D" w:rsidP="00F0124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24D" w:rsidRDefault="00F012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F51803" w:rsidP="00F0124D">
      <w:pPr>
        <w:rPr>
          <w:lang w:bidi="ar-IQ"/>
        </w:rPr>
      </w:pPr>
      <w:r w:rsidRPr="00F51803">
        <w:rPr>
          <w:noProof/>
        </w:rPr>
        <w:pict>
          <v:shape id="Text Box 15" o:spid="_x0000_s1042" type="#_x0000_t202" style="position:absolute;left:0;text-align:left;margin-left:288.8pt;margin-top:133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500760" w:rsidRPr="004D545E" w:rsidRDefault="00500760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  <w:r w:rsidRPr="00F51803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48.7pt;margin-top:133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500760" w:rsidRPr="004D545E" w:rsidRDefault="00500760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F1" w:rsidRDefault="006D35F1" w:rsidP="005D3FBF">
      <w:pPr>
        <w:spacing w:after="0" w:line="240" w:lineRule="auto"/>
      </w:pPr>
      <w:r>
        <w:separator/>
      </w:r>
    </w:p>
  </w:endnote>
  <w:endnote w:type="continuationSeparator" w:id="1">
    <w:p w:rsidR="006D35F1" w:rsidRDefault="006D35F1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F1" w:rsidRDefault="006D35F1" w:rsidP="005D3FBF">
      <w:pPr>
        <w:spacing w:after="0" w:line="240" w:lineRule="auto"/>
      </w:pPr>
      <w:r>
        <w:separator/>
      </w:r>
    </w:p>
  </w:footnote>
  <w:footnote w:type="continuationSeparator" w:id="1">
    <w:p w:rsidR="006D35F1" w:rsidRDefault="006D35F1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0" w:rsidRDefault="00F51803">
    <w:pPr>
      <w:pStyle w:val="a5"/>
    </w:pPr>
    <w:r w:rsidRPr="00F51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0" w:rsidRDefault="00F51803">
    <w:pPr>
      <w:pStyle w:val="a5"/>
    </w:pPr>
    <w:r w:rsidRPr="00F51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60" w:rsidRDefault="00F51803">
    <w:pPr>
      <w:pStyle w:val="a5"/>
    </w:pPr>
    <w:r w:rsidRPr="00F51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A3"/>
    <w:multiLevelType w:val="hybridMultilevel"/>
    <w:tmpl w:val="7108C444"/>
    <w:lvl w:ilvl="0" w:tplc="2318A084">
      <w:start w:val="3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06E011C"/>
    <w:multiLevelType w:val="hybridMultilevel"/>
    <w:tmpl w:val="BA106DAE"/>
    <w:lvl w:ilvl="0" w:tplc="611CD5C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0506C"/>
    <w:rsid w:val="00012576"/>
    <w:rsid w:val="0005742E"/>
    <w:rsid w:val="00074EA0"/>
    <w:rsid w:val="000A0634"/>
    <w:rsid w:val="000A1372"/>
    <w:rsid w:val="000D4E20"/>
    <w:rsid w:val="001220C8"/>
    <w:rsid w:val="00136229"/>
    <w:rsid w:val="00173461"/>
    <w:rsid w:val="0018088D"/>
    <w:rsid w:val="001D1B44"/>
    <w:rsid w:val="001D7054"/>
    <w:rsid w:val="001E18AD"/>
    <w:rsid w:val="001E6CC1"/>
    <w:rsid w:val="0020226B"/>
    <w:rsid w:val="00220149"/>
    <w:rsid w:val="00220204"/>
    <w:rsid w:val="0029753C"/>
    <w:rsid w:val="002D74F9"/>
    <w:rsid w:val="002E77DA"/>
    <w:rsid w:val="002F1638"/>
    <w:rsid w:val="0032786B"/>
    <w:rsid w:val="003314D8"/>
    <w:rsid w:val="00344AF9"/>
    <w:rsid w:val="003473A5"/>
    <w:rsid w:val="00352A56"/>
    <w:rsid w:val="00375773"/>
    <w:rsid w:val="003B5284"/>
    <w:rsid w:val="00430231"/>
    <w:rsid w:val="00444602"/>
    <w:rsid w:val="00477368"/>
    <w:rsid w:val="004B5FBC"/>
    <w:rsid w:val="004C77CD"/>
    <w:rsid w:val="004D2FC2"/>
    <w:rsid w:val="004D545E"/>
    <w:rsid w:val="004D5EDE"/>
    <w:rsid w:val="004D752E"/>
    <w:rsid w:val="004E0EB2"/>
    <w:rsid w:val="004F6999"/>
    <w:rsid w:val="00500760"/>
    <w:rsid w:val="0057352F"/>
    <w:rsid w:val="00580873"/>
    <w:rsid w:val="005816F5"/>
    <w:rsid w:val="005D2251"/>
    <w:rsid w:val="005D3FBF"/>
    <w:rsid w:val="00616F6D"/>
    <w:rsid w:val="00630E47"/>
    <w:rsid w:val="00630E8D"/>
    <w:rsid w:val="00660A04"/>
    <w:rsid w:val="00665E50"/>
    <w:rsid w:val="006B500E"/>
    <w:rsid w:val="006C2D12"/>
    <w:rsid w:val="006D35F1"/>
    <w:rsid w:val="00700199"/>
    <w:rsid w:val="00705CD5"/>
    <w:rsid w:val="00725134"/>
    <w:rsid w:val="007270D0"/>
    <w:rsid w:val="00730F74"/>
    <w:rsid w:val="00751CB3"/>
    <w:rsid w:val="007908B9"/>
    <w:rsid w:val="00793CC4"/>
    <w:rsid w:val="007A4798"/>
    <w:rsid w:val="007B2B45"/>
    <w:rsid w:val="007C0B3E"/>
    <w:rsid w:val="007D64C6"/>
    <w:rsid w:val="00805E39"/>
    <w:rsid w:val="0086306D"/>
    <w:rsid w:val="0086339E"/>
    <w:rsid w:val="00890FC8"/>
    <w:rsid w:val="008E2B4A"/>
    <w:rsid w:val="008F03FD"/>
    <w:rsid w:val="008F7B29"/>
    <w:rsid w:val="00962824"/>
    <w:rsid w:val="00965CD1"/>
    <w:rsid w:val="00995F64"/>
    <w:rsid w:val="009B640B"/>
    <w:rsid w:val="009E1D75"/>
    <w:rsid w:val="009F7EC3"/>
    <w:rsid w:val="00A2126A"/>
    <w:rsid w:val="00A33691"/>
    <w:rsid w:val="00A44463"/>
    <w:rsid w:val="00A53CBA"/>
    <w:rsid w:val="00A74B4A"/>
    <w:rsid w:val="00A91042"/>
    <w:rsid w:val="00AA6330"/>
    <w:rsid w:val="00AB1501"/>
    <w:rsid w:val="00AC4C80"/>
    <w:rsid w:val="00B00919"/>
    <w:rsid w:val="00B32BEE"/>
    <w:rsid w:val="00B67DA4"/>
    <w:rsid w:val="00BA3B9B"/>
    <w:rsid w:val="00BC6F0D"/>
    <w:rsid w:val="00BE364B"/>
    <w:rsid w:val="00BF6E2D"/>
    <w:rsid w:val="00C116E2"/>
    <w:rsid w:val="00C744EE"/>
    <w:rsid w:val="00C85C50"/>
    <w:rsid w:val="00C941A7"/>
    <w:rsid w:val="00CA1A0D"/>
    <w:rsid w:val="00CC4CE4"/>
    <w:rsid w:val="00CC60FC"/>
    <w:rsid w:val="00CE44C2"/>
    <w:rsid w:val="00CF1102"/>
    <w:rsid w:val="00CF584B"/>
    <w:rsid w:val="00D01EEA"/>
    <w:rsid w:val="00D11A1B"/>
    <w:rsid w:val="00D25F4A"/>
    <w:rsid w:val="00D4020A"/>
    <w:rsid w:val="00D61917"/>
    <w:rsid w:val="00D905A3"/>
    <w:rsid w:val="00DB5F10"/>
    <w:rsid w:val="00DD26BC"/>
    <w:rsid w:val="00DD78A7"/>
    <w:rsid w:val="00DF1F32"/>
    <w:rsid w:val="00E05FFD"/>
    <w:rsid w:val="00E2743B"/>
    <w:rsid w:val="00E3043F"/>
    <w:rsid w:val="00E41D14"/>
    <w:rsid w:val="00E47E35"/>
    <w:rsid w:val="00E82119"/>
    <w:rsid w:val="00E91EFE"/>
    <w:rsid w:val="00F0124D"/>
    <w:rsid w:val="00F13E68"/>
    <w:rsid w:val="00F1596E"/>
    <w:rsid w:val="00F24B8E"/>
    <w:rsid w:val="00F319B6"/>
    <w:rsid w:val="00F453D0"/>
    <w:rsid w:val="00F51803"/>
    <w:rsid w:val="00F5777E"/>
    <w:rsid w:val="00F745CD"/>
    <w:rsid w:val="00F83E31"/>
    <w:rsid w:val="00F856C0"/>
    <w:rsid w:val="00F92101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3</cp:revision>
  <cp:lastPrinted>2016-07-18T11:31:00Z</cp:lastPrinted>
  <dcterms:created xsi:type="dcterms:W3CDTF">2016-07-28T06:53:00Z</dcterms:created>
  <dcterms:modified xsi:type="dcterms:W3CDTF">2016-07-28T09:29:00Z</dcterms:modified>
</cp:coreProperties>
</file>